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A" w:rsidRPr="00B92D47" w:rsidRDefault="00CF414A" w:rsidP="00BF6CFD">
      <w:pPr>
        <w:framePr w:w="7839" w:h="1085" w:hRule="exact" w:hSpace="181" w:wrap="auto" w:vAnchor="page" w:hAnchor="page" w:x="1476" w:y="78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E6E6E6"/>
        <w:spacing w:line="408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B92D47">
        <w:rPr>
          <w:rFonts w:ascii="Arial" w:hAnsi="Arial" w:cs="Arial"/>
          <w:b/>
          <w:bCs/>
          <w:sz w:val="28"/>
          <w:szCs w:val="28"/>
        </w:rPr>
        <w:t xml:space="preserve">Bescheinigung über </w:t>
      </w:r>
      <w:r w:rsidR="00D25878" w:rsidRPr="00B92D47">
        <w:rPr>
          <w:rFonts w:ascii="Arial" w:hAnsi="Arial" w:cs="Arial"/>
          <w:b/>
          <w:bCs/>
          <w:sz w:val="28"/>
          <w:szCs w:val="28"/>
        </w:rPr>
        <w:t>praktische Tätigkeit</w:t>
      </w:r>
      <w:r w:rsidR="00B92D47">
        <w:rPr>
          <w:rFonts w:ascii="Arial" w:hAnsi="Arial" w:cs="Arial"/>
          <w:b/>
          <w:bCs/>
        </w:rPr>
        <w:t xml:space="preserve"> für</w:t>
      </w:r>
    </w:p>
    <w:p w:rsidR="00B92D47" w:rsidRPr="007A13D9" w:rsidRDefault="00B92D47" w:rsidP="00BF6CFD">
      <w:pPr>
        <w:framePr w:w="7839" w:h="1085" w:hRule="exact" w:hSpace="181" w:wrap="auto" w:vAnchor="page" w:hAnchor="page" w:x="1476" w:y="78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E6E6E6"/>
        <w:spacing w:line="40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einen </w:t>
      </w:r>
      <w:r w:rsidRPr="00B92D47">
        <w:rPr>
          <w:rFonts w:ascii="Arial" w:hAnsi="Arial" w:cs="Arial"/>
          <w:b/>
          <w:bCs/>
          <w:sz w:val="22"/>
          <w:szCs w:val="22"/>
        </w:rPr>
        <w:t xml:space="preserve">Antrag auf Erteilung </w:t>
      </w:r>
      <w:r w:rsidR="00BF1B83">
        <w:rPr>
          <w:rFonts w:ascii="Arial" w:hAnsi="Arial" w:cs="Arial"/>
          <w:b/>
          <w:bCs/>
          <w:sz w:val="22"/>
          <w:szCs w:val="22"/>
        </w:rPr>
        <w:t xml:space="preserve">/ Änderung </w:t>
      </w:r>
      <w:r w:rsidRPr="00B92D47">
        <w:rPr>
          <w:rFonts w:ascii="Arial" w:hAnsi="Arial" w:cs="Arial"/>
          <w:b/>
          <w:bCs/>
          <w:sz w:val="22"/>
          <w:szCs w:val="22"/>
        </w:rPr>
        <w:t xml:space="preserve">einer Prüferlaubnis </w:t>
      </w:r>
    </w:p>
    <w:p w:rsidR="00D95263" w:rsidRDefault="00D95263">
      <w:pPr>
        <w:rPr>
          <w:rFonts w:ascii="Arial" w:hAnsi="Arial" w:cs="Arial"/>
          <w:sz w:val="20"/>
          <w:szCs w:val="20"/>
        </w:rPr>
      </w:pPr>
    </w:p>
    <w:p w:rsidR="0060767C" w:rsidRPr="0060767C" w:rsidRDefault="00787D93" w:rsidP="00D95263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90170" distR="90170" simplePos="0" relativeHeight="251658240" behindDoc="0" locked="1" layoutInCell="0" allowOverlap="1">
            <wp:simplePos x="0" y="0"/>
            <wp:positionH relativeFrom="page">
              <wp:posOffset>5956935</wp:posOffset>
            </wp:positionH>
            <wp:positionV relativeFrom="page">
              <wp:posOffset>497840</wp:posOffset>
            </wp:positionV>
            <wp:extent cx="1134110" cy="653415"/>
            <wp:effectExtent l="0" t="0" r="0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7C" w:rsidRPr="0060767C">
        <w:rPr>
          <w:rFonts w:ascii="Arial" w:hAnsi="Arial" w:cs="Arial"/>
        </w:rPr>
        <w:t xml:space="preserve">    </w:t>
      </w:r>
    </w:p>
    <w:p w:rsidR="00D95263" w:rsidRPr="0057035F" w:rsidRDefault="00787D93" w:rsidP="00D95263">
      <w:pPr>
        <w:tabs>
          <w:tab w:val="left" w:pos="4253"/>
        </w:tabs>
        <w:ind w:left="-11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57150</wp:posOffset>
                </wp:positionV>
                <wp:extent cx="1752600" cy="1155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208" w:rsidRDefault="009E12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E1208" w:rsidRDefault="009E12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E1208" w:rsidRDefault="009E12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E1208" w:rsidRDefault="009E12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E1208" w:rsidRDefault="009E12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E1208" w:rsidRDefault="009E12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E1208" w:rsidRDefault="009E120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E1208" w:rsidRPr="000C0870" w:rsidRDefault="009E1208" w:rsidP="000C08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08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0.15pt;margin-top:4.5pt;width:138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" o:allowincell="f">
                <v:textbox>
                  <w:txbxContent>
                    <w:p w:rsidR="009E1208" w:rsidRDefault="009E12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E1208" w:rsidRDefault="009E12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E1208" w:rsidRDefault="009E12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E1208" w:rsidRDefault="009E12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E1208" w:rsidRDefault="009E12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E1208" w:rsidRDefault="009E12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E1208" w:rsidRDefault="009E120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E1208" w:rsidRPr="000C0870" w:rsidRDefault="009E1208" w:rsidP="000C08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0870">
                        <w:rPr>
                          <w:rFonts w:ascii="Arial" w:hAnsi="Arial" w:cs="Arial"/>
                          <w:sz w:val="18"/>
                          <w:szCs w:val="18"/>
                        </w:rPr>
                        <w:t>Posteingangsstempel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D95263" w:rsidRPr="002C1200">
        <w:rPr>
          <w:rFonts w:ascii="Arial" w:hAnsi="Arial" w:cs="Arial"/>
          <w:sz w:val="20"/>
          <w:szCs w:val="20"/>
        </w:rPr>
        <w:t>Postanschrift:</w:t>
      </w:r>
      <w:r w:rsidR="00D95263">
        <w:rPr>
          <w:rFonts w:ascii="Arial" w:hAnsi="Arial" w:cs="Arial"/>
          <w:b/>
        </w:rPr>
        <w:tab/>
      </w:r>
      <w:r w:rsidR="00D95263" w:rsidRPr="002C1200">
        <w:rPr>
          <w:rFonts w:ascii="Arial" w:hAnsi="Arial" w:cs="Arial"/>
          <w:sz w:val="20"/>
          <w:szCs w:val="20"/>
        </w:rPr>
        <w:t>Besucheradresse:</w:t>
      </w:r>
      <w:r w:rsidR="00D95263" w:rsidRPr="0057035F">
        <w:rPr>
          <w:rFonts w:ascii="Arial" w:hAnsi="Arial" w:cs="Arial"/>
        </w:rPr>
        <w:t xml:space="preserve"> </w:t>
      </w:r>
    </w:p>
    <w:p w:rsidR="00D95263" w:rsidRPr="002C1200" w:rsidRDefault="00D95263" w:rsidP="00D95263">
      <w:pPr>
        <w:tabs>
          <w:tab w:val="left" w:pos="4253"/>
        </w:tabs>
        <w:ind w:left="-112"/>
        <w:rPr>
          <w:rFonts w:ascii="Arial" w:hAnsi="Arial" w:cs="Arial"/>
          <w:sz w:val="22"/>
          <w:szCs w:val="22"/>
        </w:rPr>
      </w:pPr>
      <w:r w:rsidRPr="002C1200">
        <w:rPr>
          <w:rFonts w:ascii="Arial" w:hAnsi="Arial" w:cs="Arial"/>
          <w:b/>
          <w:sz w:val="22"/>
          <w:szCs w:val="22"/>
        </w:rPr>
        <w:t>Luftfahrt-Bundesamt</w:t>
      </w:r>
      <w:r w:rsidRPr="002C1200">
        <w:rPr>
          <w:rFonts w:ascii="Arial" w:hAnsi="Arial" w:cs="Arial"/>
          <w:sz w:val="22"/>
          <w:szCs w:val="22"/>
        </w:rPr>
        <w:tab/>
        <w:t xml:space="preserve">Luftfahrt-Bundesamt </w:t>
      </w:r>
    </w:p>
    <w:p w:rsidR="00D95263" w:rsidRPr="002C1200" w:rsidRDefault="00D95263" w:rsidP="00D95263">
      <w:pPr>
        <w:tabs>
          <w:tab w:val="left" w:pos="4253"/>
        </w:tabs>
        <w:ind w:left="-112"/>
        <w:rPr>
          <w:rFonts w:ascii="Arial" w:hAnsi="Arial" w:cs="Arial"/>
          <w:sz w:val="22"/>
          <w:szCs w:val="22"/>
        </w:rPr>
      </w:pPr>
      <w:r w:rsidRPr="002C1200">
        <w:rPr>
          <w:rFonts w:ascii="Arial" w:hAnsi="Arial" w:cs="Arial"/>
          <w:b/>
          <w:sz w:val="22"/>
          <w:szCs w:val="22"/>
        </w:rPr>
        <w:t>Sachgebiet T22</w:t>
      </w:r>
      <w:r w:rsidRPr="002C1200">
        <w:rPr>
          <w:rFonts w:ascii="Arial" w:hAnsi="Arial" w:cs="Arial"/>
          <w:sz w:val="22"/>
          <w:szCs w:val="22"/>
        </w:rPr>
        <w:tab/>
        <w:t xml:space="preserve">Sachgebiet T22 </w:t>
      </w:r>
    </w:p>
    <w:p w:rsidR="00D95263" w:rsidRPr="002C1200" w:rsidRDefault="00D95263" w:rsidP="00D95263">
      <w:pPr>
        <w:tabs>
          <w:tab w:val="left" w:pos="4253"/>
        </w:tabs>
        <w:ind w:left="-112"/>
        <w:rPr>
          <w:rFonts w:ascii="Arial" w:hAnsi="Arial" w:cs="Arial"/>
          <w:sz w:val="22"/>
          <w:szCs w:val="22"/>
        </w:rPr>
      </w:pPr>
      <w:r w:rsidRPr="002C1200">
        <w:rPr>
          <w:rFonts w:ascii="Arial" w:hAnsi="Arial" w:cs="Arial"/>
          <w:sz w:val="22"/>
          <w:szCs w:val="22"/>
        </w:rPr>
        <w:tab/>
        <w:t xml:space="preserve">Hermann-Blenk-Str. 26 </w:t>
      </w:r>
    </w:p>
    <w:p w:rsidR="00D95263" w:rsidRDefault="00D95263" w:rsidP="00D95263">
      <w:pPr>
        <w:tabs>
          <w:tab w:val="left" w:pos="4253"/>
        </w:tabs>
        <w:ind w:left="-142"/>
        <w:rPr>
          <w:rFonts w:ascii="Arial" w:hAnsi="Arial" w:cs="Arial"/>
          <w:sz w:val="22"/>
          <w:szCs w:val="22"/>
        </w:rPr>
      </w:pPr>
      <w:r w:rsidRPr="002C1200">
        <w:rPr>
          <w:rFonts w:ascii="Arial" w:hAnsi="Arial" w:cs="Arial"/>
          <w:b/>
          <w:sz w:val="22"/>
          <w:szCs w:val="22"/>
        </w:rPr>
        <w:t>38144 Braunschweig</w:t>
      </w:r>
      <w:r w:rsidRPr="002C1200">
        <w:rPr>
          <w:rFonts w:ascii="Arial" w:hAnsi="Arial" w:cs="Arial"/>
          <w:sz w:val="22"/>
          <w:szCs w:val="22"/>
        </w:rPr>
        <w:tab/>
        <w:t>38108 Braunschweig</w:t>
      </w:r>
      <w:r w:rsidRPr="009D48DE">
        <w:rPr>
          <w:rFonts w:ascii="Arial" w:hAnsi="Arial" w:cs="Arial"/>
          <w:sz w:val="22"/>
          <w:szCs w:val="22"/>
        </w:rPr>
        <w:t xml:space="preserve"> </w:t>
      </w:r>
    </w:p>
    <w:p w:rsidR="00D95263" w:rsidRDefault="00D95263" w:rsidP="00D95263">
      <w:pPr>
        <w:ind w:left="-142"/>
        <w:rPr>
          <w:rFonts w:ascii="Arial" w:hAnsi="Arial" w:cs="Arial"/>
          <w:sz w:val="22"/>
          <w:szCs w:val="22"/>
        </w:rPr>
      </w:pPr>
    </w:p>
    <w:p w:rsidR="009D48DE" w:rsidRDefault="009D48DE" w:rsidP="009D48DE">
      <w:pPr>
        <w:ind w:left="-142"/>
        <w:rPr>
          <w:rFonts w:ascii="Arial" w:hAnsi="Arial" w:cs="Arial"/>
          <w:sz w:val="14"/>
          <w:szCs w:val="14"/>
        </w:rPr>
      </w:pPr>
    </w:p>
    <w:p w:rsidR="00FB3DD9" w:rsidRDefault="00FB3DD9" w:rsidP="009D48DE">
      <w:pPr>
        <w:ind w:left="-142"/>
        <w:rPr>
          <w:rFonts w:ascii="Arial" w:hAnsi="Arial" w:cs="Arial"/>
          <w:sz w:val="14"/>
          <w:szCs w:val="14"/>
        </w:rPr>
      </w:pPr>
    </w:p>
    <w:p w:rsidR="00FB3DD9" w:rsidRDefault="00FB3DD9" w:rsidP="009D48DE">
      <w:pPr>
        <w:ind w:left="-142"/>
        <w:rPr>
          <w:rFonts w:ascii="Arial" w:hAnsi="Arial" w:cs="Arial"/>
          <w:sz w:val="14"/>
          <w:szCs w:val="14"/>
        </w:rPr>
      </w:pPr>
    </w:p>
    <w:p w:rsidR="00036761" w:rsidRDefault="00036761" w:rsidP="001D0B83">
      <w:pPr>
        <w:rPr>
          <w:rFonts w:ascii="Arial" w:hAnsi="Arial" w:cs="Arial"/>
          <w:sz w:val="14"/>
          <w:szCs w:val="14"/>
        </w:rPr>
      </w:pPr>
    </w:p>
    <w:tbl>
      <w:tblPr>
        <w:tblW w:w="9923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3"/>
        <w:gridCol w:w="4393"/>
        <w:gridCol w:w="666"/>
        <w:gridCol w:w="751"/>
      </w:tblGrid>
      <w:tr w:rsidR="001F1C3F" w:rsidRPr="003E629B">
        <w:trPr>
          <w:cantSplit/>
          <w:trHeight w:hRule="exact" w:val="454"/>
        </w:trPr>
        <w:tc>
          <w:tcPr>
            <w:tcW w:w="4113" w:type="dxa"/>
            <w:vAlign w:val="center"/>
          </w:tcPr>
          <w:p w:rsidR="001F1C3F" w:rsidRPr="003D7AAC" w:rsidRDefault="001F1C3F" w:rsidP="00307E0C">
            <w:pPr>
              <w:tabs>
                <w:tab w:val="left" w:pos="709"/>
                <w:tab w:val="left" w:pos="4536"/>
                <w:tab w:val="left" w:pos="63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7AAC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tab/>
              <w:t xml:space="preserve">Prüferlaubnis Nr.: 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vAlign w:val="center"/>
          </w:tcPr>
          <w:p w:rsidR="001F1C3F" w:rsidRPr="003D7AAC" w:rsidRDefault="001F1C3F" w:rsidP="00307E0C">
            <w:pPr>
              <w:tabs>
                <w:tab w:val="left" w:pos="709"/>
                <w:tab w:val="left" w:pos="4536"/>
                <w:tab w:val="left" w:pos="63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7AAC">
              <w:rPr>
                <w:rFonts w:ascii="Arial" w:hAnsi="Arial" w:cs="Arial"/>
                <w:b/>
                <w:sz w:val="20"/>
                <w:szCs w:val="20"/>
              </w:rPr>
              <w:t xml:space="preserve">Vorname: 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</w:tcPr>
          <w:p w:rsidR="001F1C3F" w:rsidRPr="001F1C3F" w:rsidRDefault="001F1C3F" w:rsidP="0030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vMerge w:val="restart"/>
            <w:shd w:val="clear" w:color="auto" w:fill="E0E0E0"/>
          </w:tcPr>
          <w:p w:rsidR="001F1C3F" w:rsidRPr="003E629B" w:rsidRDefault="001F1C3F" w:rsidP="00307E0C">
            <w:pPr>
              <w:rPr>
                <w:rFonts w:ascii="Arial" w:hAnsi="Arial" w:cs="Arial"/>
              </w:rPr>
            </w:pPr>
          </w:p>
        </w:tc>
      </w:tr>
      <w:tr w:rsidR="001F1C3F" w:rsidRPr="003E629B">
        <w:trPr>
          <w:cantSplit/>
          <w:trHeight w:hRule="exact" w:val="454"/>
        </w:trPr>
        <w:tc>
          <w:tcPr>
            <w:tcW w:w="8506" w:type="dxa"/>
            <w:gridSpan w:val="2"/>
            <w:vAlign w:val="center"/>
          </w:tcPr>
          <w:p w:rsidR="001F1C3F" w:rsidRPr="003D7AAC" w:rsidRDefault="001F1C3F" w:rsidP="00307E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AAC">
              <w:rPr>
                <w:rFonts w:ascii="Arial" w:hAnsi="Arial" w:cs="Arial"/>
                <w:b/>
                <w:sz w:val="20"/>
                <w:szCs w:val="20"/>
              </w:rPr>
              <w:t xml:space="preserve">Straße, Hausnummer: 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1F1C3F" w:rsidRPr="001F1C3F" w:rsidRDefault="001F1C3F" w:rsidP="0030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E0E0E0"/>
          </w:tcPr>
          <w:p w:rsidR="001F1C3F" w:rsidRPr="003E629B" w:rsidRDefault="001F1C3F" w:rsidP="00307E0C">
            <w:pPr>
              <w:rPr>
                <w:rFonts w:ascii="Arial" w:hAnsi="Arial" w:cs="Arial"/>
              </w:rPr>
            </w:pPr>
          </w:p>
        </w:tc>
      </w:tr>
      <w:tr w:rsidR="001F1C3F" w:rsidRPr="003E629B">
        <w:trPr>
          <w:cantSplit/>
          <w:trHeight w:hRule="exact" w:val="454"/>
        </w:trPr>
        <w:tc>
          <w:tcPr>
            <w:tcW w:w="8506" w:type="dxa"/>
            <w:gridSpan w:val="2"/>
            <w:vAlign w:val="center"/>
          </w:tcPr>
          <w:p w:rsidR="001F1C3F" w:rsidRPr="003D7AAC" w:rsidRDefault="001F1C3F" w:rsidP="00307E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AAC">
              <w:rPr>
                <w:rFonts w:ascii="Arial" w:hAnsi="Arial" w:cs="Arial"/>
                <w:b/>
                <w:sz w:val="20"/>
                <w:szCs w:val="20"/>
              </w:rPr>
              <w:t xml:space="preserve">Postleitzahl, Ort: 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D7A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1F1C3F" w:rsidRPr="001F1C3F" w:rsidRDefault="001F1C3F" w:rsidP="0030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E0E0E0"/>
          </w:tcPr>
          <w:p w:rsidR="001F1C3F" w:rsidRPr="003E629B" w:rsidRDefault="001F1C3F" w:rsidP="00307E0C">
            <w:pPr>
              <w:rPr>
                <w:rFonts w:ascii="Arial" w:hAnsi="Arial" w:cs="Arial"/>
              </w:rPr>
            </w:pPr>
          </w:p>
        </w:tc>
      </w:tr>
      <w:tr w:rsidR="001F1C3F" w:rsidRPr="003E629B">
        <w:trPr>
          <w:cantSplit/>
          <w:trHeight w:hRule="exact" w:val="454"/>
        </w:trPr>
        <w:tc>
          <w:tcPr>
            <w:tcW w:w="4113" w:type="dxa"/>
            <w:vAlign w:val="center"/>
          </w:tcPr>
          <w:p w:rsidR="001F1C3F" w:rsidRPr="003D7AAC" w:rsidRDefault="001F1C3F" w:rsidP="00307E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AAC">
              <w:rPr>
                <w:rFonts w:ascii="Arial" w:hAnsi="Arial" w:cs="Arial"/>
                <w:b/>
                <w:sz w:val="20"/>
                <w:szCs w:val="20"/>
              </w:rPr>
              <w:t xml:space="preserve">Telefon: 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vAlign w:val="center"/>
          </w:tcPr>
          <w:p w:rsidR="001F1C3F" w:rsidRPr="003D7AAC" w:rsidRDefault="001F1C3F" w:rsidP="00307E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AAC">
              <w:rPr>
                <w:rFonts w:ascii="Arial" w:hAnsi="Arial" w:cs="Arial"/>
                <w:b/>
                <w:sz w:val="20"/>
                <w:szCs w:val="20"/>
              </w:rPr>
              <w:t xml:space="preserve">Mobil: 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1F1C3F" w:rsidRPr="001F1C3F" w:rsidRDefault="001F1C3F" w:rsidP="0030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E0E0E0"/>
          </w:tcPr>
          <w:p w:rsidR="001F1C3F" w:rsidRPr="003E629B" w:rsidRDefault="001F1C3F" w:rsidP="00307E0C">
            <w:pPr>
              <w:rPr>
                <w:rFonts w:ascii="Arial" w:hAnsi="Arial" w:cs="Arial"/>
              </w:rPr>
            </w:pPr>
          </w:p>
        </w:tc>
      </w:tr>
      <w:tr w:rsidR="001F1C3F" w:rsidRPr="003E629B">
        <w:trPr>
          <w:cantSplit/>
          <w:trHeight w:hRule="exact" w:val="454"/>
        </w:trPr>
        <w:tc>
          <w:tcPr>
            <w:tcW w:w="8506" w:type="dxa"/>
            <w:gridSpan w:val="2"/>
            <w:vAlign w:val="center"/>
          </w:tcPr>
          <w:p w:rsidR="001F1C3F" w:rsidRPr="003D7AAC" w:rsidRDefault="001F1C3F" w:rsidP="00307E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1F1C3F" w:rsidRPr="001F1C3F" w:rsidRDefault="001F1C3F" w:rsidP="0030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E0E0E0"/>
          </w:tcPr>
          <w:p w:rsidR="001F1C3F" w:rsidRPr="003E629B" w:rsidRDefault="001F1C3F" w:rsidP="00307E0C">
            <w:pPr>
              <w:rPr>
                <w:rFonts w:ascii="Arial" w:hAnsi="Arial" w:cs="Arial"/>
              </w:rPr>
            </w:pPr>
          </w:p>
        </w:tc>
      </w:tr>
      <w:tr w:rsidR="001F1C3F" w:rsidRPr="003E629B">
        <w:trPr>
          <w:cantSplit/>
          <w:trHeight w:hRule="exact" w:val="454"/>
        </w:trPr>
        <w:tc>
          <w:tcPr>
            <w:tcW w:w="4113" w:type="dxa"/>
            <w:vAlign w:val="center"/>
          </w:tcPr>
          <w:p w:rsidR="001F1C3F" w:rsidRDefault="001F1C3F" w:rsidP="00307E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Ausweis-Nr.: 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vAlign w:val="center"/>
          </w:tcPr>
          <w:p w:rsidR="001F1C3F" w:rsidRDefault="001F1C3F" w:rsidP="00307E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Gültig bis: 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1F1C3F" w:rsidRPr="001F1C3F" w:rsidRDefault="001F1C3F" w:rsidP="0030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E0E0E0"/>
          </w:tcPr>
          <w:p w:rsidR="001F1C3F" w:rsidRPr="003E629B" w:rsidRDefault="001F1C3F" w:rsidP="00307E0C">
            <w:pPr>
              <w:rPr>
                <w:rFonts w:ascii="Arial" w:hAnsi="Arial" w:cs="Arial"/>
              </w:rPr>
            </w:pPr>
          </w:p>
        </w:tc>
      </w:tr>
      <w:tr w:rsidR="00036761" w:rsidRPr="003E629B">
        <w:trPr>
          <w:cantSplit/>
          <w:trHeight w:hRule="exact" w:val="2737"/>
        </w:trPr>
        <w:tc>
          <w:tcPr>
            <w:tcW w:w="8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A95" w:rsidRDefault="00036761" w:rsidP="00392AC0">
            <w:pPr>
              <w:tabs>
                <w:tab w:val="left" w:pos="44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07FF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B1A95">
              <w:rPr>
                <w:rFonts w:ascii="Arial" w:hAnsi="Arial" w:cs="Arial"/>
                <w:b/>
                <w:sz w:val="22"/>
                <w:szCs w:val="22"/>
              </w:rPr>
              <w:t>nlage zum A</w:t>
            </w:r>
            <w:r w:rsidRPr="00D07FF7">
              <w:rPr>
                <w:rFonts w:ascii="Arial" w:hAnsi="Arial" w:cs="Arial"/>
                <w:b/>
                <w:sz w:val="22"/>
                <w:szCs w:val="22"/>
              </w:rPr>
              <w:t xml:space="preserve">ntrag </w:t>
            </w:r>
            <w:r w:rsidR="006B1A95">
              <w:rPr>
                <w:rFonts w:ascii="Arial" w:hAnsi="Arial" w:cs="Arial"/>
                <w:b/>
                <w:sz w:val="22"/>
                <w:szCs w:val="22"/>
              </w:rPr>
              <w:t>vom</w:t>
            </w:r>
            <w:r w:rsidRPr="00D07FF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B1A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1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 w:rsidR="00AA1A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A1A4C">
              <w:rPr>
                <w:rFonts w:ascii="Arial" w:hAnsi="Arial" w:cs="Arial"/>
                <w:sz w:val="20"/>
                <w:szCs w:val="20"/>
              </w:rPr>
            </w:r>
            <w:r w:rsidR="00AA1A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1E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1E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A1A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3C337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2A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B1A95">
              <w:rPr>
                <w:rFonts w:ascii="Arial" w:hAnsi="Arial" w:cs="Arial"/>
                <w:b/>
                <w:sz w:val="20"/>
                <w:szCs w:val="20"/>
              </w:rPr>
              <w:t>auf:</w:t>
            </w:r>
          </w:p>
          <w:p w:rsidR="003C3373" w:rsidRPr="003C3373" w:rsidRDefault="003C3373" w:rsidP="00BF6CFD">
            <w:pPr>
              <w:tabs>
                <w:tab w:val="left" w:pos="2587"/>
                <w:tab w:val="left" w:pos="4678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3C33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…………………………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036761" w:rsidRDefault="00036761" w:rsidP="00392AC0">
            <w:pPr>
              <w:tabs>
                <w:tab w:val="left" w:pos="2977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4"/>
            <w:r w:rsidRPr="003D7AA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784C">
              <w:rPr>
                <w:rFonts w:ascii="Arial" w:hAnsi="Arial" w:cs="Arial"/>
                <w:b/>
                <w:sz w:val="20"/>
                <w:szCs w:val="20"/>
              </w:rPr>
            </w:r>
            <w:r w:rsidR="003D78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3D7A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A95">
              <w:rPr>
                <w:rFonts w:ascii="Arial" w:hAnsi="Arial" w:cs="Arial"/>
                <w:b/>
                <w:sz w:val="20"/>
                <w:szCs w:val="20"/>
              </w:rPr>
              <w:t>Erteilung der Erlaubnis</w:t>
            </w:r>
            <w:r w:rsidRPr="003D7AAC">
              <w:rPr>
                <w:rFonts w:ascii="Arial" w:hAnsi="Arial" w:cs="Arial"/>
                <w:sz w:val="20"/>
                <w:szCs w:val="20"/>
              </w:rPr>
              <w:tab/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784C">
              <w:rPr>
                <w:rFonts w:ascii="Arial" w:hAnsi="Arial" w:cs="Arial"/>
                <w:b/>
                <w:sz w:val="20"/>
                <w:szCs w:val="20"/>
              </w:rPr>
            </w:r>
            <w:r w:rsidR="003D78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A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1A95">
              <w:rPr>
                <w:rFonts w:ascii="Arial" w:hAnsi="Arial" w:cs="Arial"/>
                <w:b/>
                <w:sz w:val="20"/>
                <w:szCs w:val="20"/>
              </w:rPr>
              <w:t>Erteilung einer z</w:t>
            </w:r>
            <w:r w:rsidRPr="00D07FF7">
              <w:rPr>
                <w:rFonts w:ascii="Arial" w:hAnsi="Arial" w:cs="Arial"/>
                <w:b/>
                <w:sz w:val="20"/>
                <w:szCs w:val="20"/>
              </w:rPr>
              <w:t>usätzlichen Berechtigung</w:t>
            </w:r>
          </w:p>
          <w:p w:rsidR="00392AC0" w:rsidRDefault="00392AC0" w:rsidP="00392AC0">
            <w:pPr>
              <w:tabs>
                <w:tab w:val="left" w:pos="329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92AC0">
              <w:rPr>
                <w:rFonts w:ascii="Arial" w:hAnsi="Arial" w:cs="Arial"/>
                <w:sz w:val="16"/>
                <w:szCs w:val="16"/>
              </w:rPr>
              <w:t xml:space="preserve">(nur für Prüferklasse 1 und 3; für Prüferklasse 4 erfolgt die </w:t>
            </w:r>
          </w:p>
          <w:p w:rsidR="00392AC0" w:rsidRPr="00392AC0" w:rsidRDefault="00392AC0" w:rsidP="00BF6CFD">
            <w:pPr>
              <w:tabs>
                <w:tab w:val="left" w:pos="3296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92AC0">
              <w:rPr>
                <w:rFonts w:ascii="Arial" w:hAnsi="Arial" w:cs="Arial"/>
                <w:sz w:val="16"/>
                <w:szCs w:val="16"/>
              </w:rPr>
              <w:t>Bescheinigung über Formblatt PvL-5, praktische Ausbildung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E5C0F" w:rsidRDefault="00036761" w:rsidP="00BF6CFD">
            <w:pPr>
              <w:tabs>
                <w:tab w:val="left" w:pos="2977"/>
                <w:tab w:val="left" w:pos="4678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D7A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6"/>
            <w:r w:rsidRPr="003D7A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84C">
              <w:rPr>
                <w:rFonts w:ascii="Arial" w:hAnsi="Arial" w:cs="Arial"/>
                <w:sz w:val="20"/>
                <w:szCs w:val="20"/>
              </w:rPr>
            </w:r>
            <w:r w:rsidR="003D7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A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D7A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A95">
              <w:rPr>
                <w:rFonts w:ascii="Arial" w:hAnsi="Arial" w:cs="Arial"/>
                <w:b/>
                <w:sz w:val="20"/>
                <w:szCs w:val="20"/>
              </w:rPr>
              <w:t>Erneuerung der Erlaubnis</w:t>
            </w:r>
            <w:r w:rsidR="001E5C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B1C49" w:rsidRPr="003D7A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49" w:rsidRPr="003D7A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784C">
              <w:rPr>
                <w:rFonts w:ascii="Arial" w:hAnsi="Arial" w:cs="Arial"/>
                <w:sz w:val="20"/>
                <w:szCs w:val="20"/>
              </w:rPr>
            </w:r>
            <w:r w:rsidR="003D7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1C49" w:rsidRPr="003D7A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B1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C49" w:rsidRPr="008B1C49">
              <w:rPr>
                <w:rFonts w:ascii="Arial" w:hAnsi="Arial" w:cs="Arial"/>
                <w:b/>
                <w:sz w:val="20"/>
                <w:szCs w:val="20"/>
              </w:rPr>
              <w:t>Löschung einer Einschränkung</w:t>
            </w:r>
          </w:p>
          <w:p w:rsidR="001E5C0F" w:rsidRDefault="001E5C0F" w:rsidP="00307E0C">
            <w:pPr>
              <w:tabs>
                <w:tab w:val="left" w:pos="2977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C0F" w:rsidRPr="003D7AAC" w:rsidRDefault="001E5C0F" w:rsidP="00307E0C">
            <w:pPr>
              <w:tabs>
                <w:tab w:val="left" w:pos="2977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Klasse:   </w:t>
            </w:r>
            <w:r w:rsidR="00036761" w:rsidRPr="00D07F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7"/>
            <w:r w:rsidR="00036761" w:rsidRPr="00D07FF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784C">
              <w:rPr>
                <w:rFonts w:ascii="Arial" w:hAnsi="Arial" w:cs="Arial"/>
                <w:b/>
                <w:sz w:val="20"/>
                <w:szCs w:val="20"/>
              </w:rPr>
            </w:r>
            <w:r w:rsidR="003D78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36761" w:rsidRPr="00D07F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 xml:space="preserve"> 1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784C">
              <w:rPr>
                <w:rFonts w:ascii="Arial" w:hAnsi="Arial" w:cs="Arial"/>
                <w:b/>
                <w:sz w:val="20"/>
                <w:szCs w:val="20"/>
              </w:rPr>
            </w:r>
            <w:r w:rsidR="003D78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0"/>
                <w:szCs w:val="20"/>
              </w:rPr>
              <w:t xml:space="preserve"> 3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784C">
              <w:rPr>
                <w:rFonts w:ascii="Arial" w:hAnsi="Arial" w:cs="Arial"/>
                <w:b/>
                <w:sz w:val="20"/>
                <w:szCs w:val="20"/>
              </w:rPr>
            </w:r>
            <w:r w:rsidR="003D78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6761" w:rsidRPr="001F1C3F" w:rsidRDefault="001F1C3F" w:rsidP="0030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036761" w:rsidRPr="003E629B" w:rsidRDefault="00036761" w:rsidP="00307E0C">
            <w:pPr>
              <w:rPr>
                <w:rFonts w:ascii="Arial" w:hAnsi="Arial" w:cs="Arial"/>
              </w:rPr>
            </w:pPr>
          </w:p>
        </w:tc>
      </w:tr>
    </w:tbl>
    <w:p w:rsidR="00036761" w:rsidRDefault="00036761" w:rsidP="001D0B83">
      <w:pPr>
        <w:rPr>
          <w:rFonts w:ascii="Arial" w:hAnsi="Arial" w:cs="Arial"/>
          <w:sz w:val="14"/>
          <w:szCs w:val="14"/>
        </w:rPr>
      </w:pPr>
    </w:p>
    <w:p w:rsidR="0010780D" w:rsidRDefault="0010780D" w:rsidP="0010780D">
      <w:pPr>
        <w:spacing w:before="120" w:after="120"/>
        <w:ind w:left="-96"/>
        <w:rPr>
          <w:rFonts w:ascii="Arial" w:hAnsi="Arial" w:cs="Arial"/>
          <w:sz w:val="22"/>
          <w:szCs w:val="22"/>
        </w:rPr>
      </w:pPr>
      <w:r w:rsidRPr="00C45432">
        <w:rPr>
          <w:rFonts w:ascii="Arial" w:hAnsi="Arial" w:cs="Arial"/>
          <w:b/>
          <w:bCs/>
          <w:sz w:val="22"/>
          <w:szCs w:val="22"/>
        </w:rPr>
        <w:t>Bescheinigung über praktische Tätigkeiten nach § § 104/110 LuftPersV</w:t>
      </w:r>
    </w:p>
    <w:p w:rsidR="00497F1D" w:rsidRDefault="0010780D" w:rsidP="0010780D">
      <w:pPr>
        <w:ind w:left="-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</w:t>
      </w:r>
      <w:r w:rsidRPr="00C45432">
        <w:rPr>
          <w:rFonts w:ascii="Arial" w:hAnsi="Arial" w:cs="Arial"/>
          <w:sz w:val="22"/>
          <w:szCs w:val="22"/>
        </w:rPr>
        <w:t xml:space="preserve">wird bescheinigt, dass </w:t>
      </w:r>
      <w:r>
        <w:rPr>
          <w:rFonts w:ascii="Arial" w:hAnsi="Arial" w:cs="Arial"/>
          <w:sz w:val="22"/>
          <w:szCs w:val="22"/>
        </w:rPr>
        <w:t>d</w:t>
      </w:r>
      <w:r w:rsidRPr="00C45432">
        <w:rPr>
          <w:rFonts w:ascii="Arial" w:hAnsi="Arial" w:cs="Arial"/>
          <w:sz w:val="22"/>
          <w:szCs w:val="22"/>
        </w:rPr>
        <w:t xml:space="preserve">er </w:t>
      </w:r>
      <w:r>
        <w:rPr>
          <w:rFonts w:ascii="Arial" w:hAnsi="Arial" w:cs="Arial"/>
          <w:sz w:val="22"/>
          <w:szCs w:val="22"/>
        </w:rPr>
        <w:t xml:space="preserve">oben genannte Erlaubnisinhaber bzw. Bewerber um eine Erlaubnis </w:t>
      </w:r>
      <w:r w:rsidRPr="00C45432">
        <w:rPr>
          <w:rFonts w:ascii="Arial" w:hAnsi="Arial" w:cs="Arial"/>
          <w:sz w:val="22"/>
          <w:szCs w:val="22"/>
        </w:rPr>
        <w:t>an nachfolgend aufgeführten Luftfahrzeugmustern bzw. Geräten i</w:t>
      </w:r>
      <w:r>
        <w:rPr>
          <w:rFonts w:ascii="Arial" w:hAnsi="Arial" w:cs="Arial"/>
          <w:sz w:val="22"/>
          <w:szCs w:val="22"/>
        </w:rPr>
        <w:t>n</w:t>
      </w:r>
      <w:r w:rsidRPr="00C454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unserem</w:t>
      </w:r>
      <w:r w:rsidRPr="00C45432">
        <w:rPr>
          <w:rFonts w:ascii="Arial" w:hAnsi="Arial" w:cs="Arial"/>
          <w:sz w:val="22"/>
          <w:szCs w:val="22"/>
        </w:rPr>
        <w:t xml:space="preserve"> Unternehmen</w:t>
      </w:r>
      <w:r w:rsidR="00BF1B83">
        <w:rPr>
          <w:rFonts w:ascii="Arial" w:hAnsi="Arial" w:cs="Arial"/>
          <w:sz w:val="22"/>
          <w:szCs w:val="22"/>
        </w:rPr>
        <w:t xml:space="preserve"> </w:t>
      </w:r>
      <w:r w:rsidR="00DC54C4">
        <w:rPr>
          <w:rFonts w:ascii="Arial" w:hAnsi="Arial" w:cs="Arial"/>
          <w:sz w:val="22"/>
          <w:szCs w:val="22"/>
        </w:rPr>
        <w:t xml:space="preserve">praktisch </w:t>
      </w:r>
      <w:r w:rsidR="00BF1B83">
        <w:rPr>
          <w:rFonts w:ascii="Arial" w:hAnsi="Arial" w:cs="Arial"/>
          <w:sz w:val="22"/>
          <w:szCs w:val="22"/>
        </w:rPr>
        <w:t>tätig war.</w:t>
      </w:r>
    </w:p>
    <w:p w:rsidR="00154BC7" w:rsidRDefault="00154BC7" w:rsidP="00497F1D">
      <w:pPr>
        <w:ind w:left="-96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76"/>
        <w:gridCol w:w="3261"/>
        <w:gridCol w:w="2835"/>
        <w:gridCol w:w="708"/>
        <w:gridCol w:w="709"/>
      </w:tblGrid>
      <w:tr w:rsidR="001F1C3F" w:rsidRPr="00D70A05" w:rsidTr="00D70A05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b/>
              </w:rPr>
            </w:pPr>
            <w:r w:rsidRPr="00D70A05">
              <w:rPr>
                <w:rFonts w:ascii="Arial" w:hAnsi="Arial" w:cs="Arial"/>
                <w:b/>
                <w:sz w:val="22"/>
                <w:szCs w:val="22"/>
              </w:rPr>
              <w:t>Name des Betriebs: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b/>
              </w:rPr>
            </w:pPr>
            <w:r w:rsidRPr="00D70A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0A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0A05">
              <w:rPr>
                <w:rFonts w:ascii="Arial" w:hAnsi="Arial" w:cs="Arial"/>
                <w:sz w:val="22"/>
                <w:szCs w:val="22"/>
              </w:rPr>
            </w:r>
            <w:r w:rsidRPr="00D70A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0A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C3F" w:rsidRPr="00D70A05" w:rsidRDefault="001F1C3F" w:rsidP="00D70A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A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1C3F" w:rsidRPr="00D70A05" w:rsidRDefault="001F1C3F" w:rsidP="00154BC7">
            <w:pPr>
              <w:rPr>
                <w:rFonts w:ascii="Arial" w:hAnsi="Arial" w:cs="Arial"/>
              </w:rPr>
            </w:pPr>
          </w:p>
        </w:tc>
      </w:tr>
      <w:tr w:rsidR="001F1C3F" w:rsidRPr="00D70A05" w:rsidTr="00D70A05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b/>
              </w:rPr>
            </w:pPr>
            <w:r w:rsidRPr="00D70A05">
              <w:rPr>
                <w:rFonts w:ascii="Arial" w:hAnsi="Arial" w:cs="Arial"/>
                <w:b/>
                <w:sz w:val="22"/>
                <w:szCs w:val="22"/>
              </w:rPr>
              <w:t xml:space="preserve">Straße, Nr.:               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b/>
              </w:rPr>
            </w:pPr>
            <w:r w:rsidRPr="00D70A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0A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0A05">
              <w:rPr>
                <w:rFonts w:ascii="Arial" w:hAnsi="Arial" w:cs="Arial"/>
                <w:sz w:val="22"/>
                <w:szCs w:val="22"/>
              </w:rPr>
            </w:r>
            <w:r w:rsidRPr="00D70A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0A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1C3F" w:rsidRPr="00D70A05" w:rsidRDefault="001F1C3F" w:rsidP="00154BC7">
            <w:pPr>
              <w:rPr>
                <w:rFonts w:ascii="Arial" w:hAnsi="Arial" w:cs="Arial"/>
              </w:rPr>
            </w:pPr>
          </w:p>
        </w:tc>
      </w:tr>
      <w:tr w:rsidR="001F1C3F" w:rsidRPr="00D70A05" w:rsidTr="00D70A05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b/>
              </w:rPr>
            </w:pPr>
            <w:r w:rsidRPr="00D70A05">
              <w:rPr>
                <w:rFonts w:ascii="Arial" w:hAnsi="Arial" w:cs="Arial"/>
                <w:b/>
                <w:sz w:val="22"/>
                <w:szCs w:val="22"/>
              </w:rPr>
              <w:t>PLZ, Ort :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b/>
              </w:rPr>
            </w:pPr>
            <w:r w:rsidRPr="00D70A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0A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0A05">
              <w:rPr>
                <w:rFonts w:ascii="Arial" w:hAnsi="Arial" w:cs="Arial"/>
                <w:sz w:val="22"/>
                <w:szCs w:val="22"/>
              </w:rPr>
            </w:r>
            <w:r w:rsidRPr="00D70A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0A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1C3F" w:rsidRPr="00D70A05" w:rsidRDefault="001F1C3F" w:rsidP="00154BC7">
            <w:pPr>
              <w:rPr>
                <w:rFonts w:ascii="Arial" w:hAnsi="Arial" w:cs="Arial"/>
              </w:rPr>
            </w:pPr>
          </w:p>
        </w:tc>
      </w:tr>
      <w:tr w:rsidR="001F1C3F" w:rsidRPr="00D70A05" w:rsidTr="00D70A05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b/>
              </w:rPr>
            </w:pPr>
            <w:r w:rsidRPr="00D70A05">
              <w:rPr>
                <w:rFonts w:ascii="Arial" w:hAnsi="Arial" w:cs="Arial"/>
                <w:b/>
                <w:sz w:val="22"/>
                <w:szCs w:val="22"/>
              </w:rPr>
              <w:t>Telefon 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b/>
              </w:rPr>
            </w:pPr>
            <w:r w:rsidRPr="00D70A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0A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0A05">
              <w:rPr>
                <w:rFonts w:ascii="Arial" w:hAnsi="Arial" w:cs="Arial"/>
                <w:sz w:val="22"/>
                <w:szCs w:val="22"/>
              </w:rPr>
            </w:r>
            <w:r w:rsidRPr="00D70A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0A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A05">
              <w:rPr>
                <w:rFonts w:ascii="Arial" w:hAnsi="Arial" w:cs="Arial"/>
                <w:b/>
                <w:sz w:val="22"/>
                <w:szCs w:val="22"/>
              </w:rPr>
              <w:t>Mobil:</w:t>
            </w:r>
            <w:r w:rsidRPr="00D70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0A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0A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0A05">
              <w:rPr>
                <w:rFonts w:ascii="Arial" w:hAnsi="Arial" w:cs="Arial"/>
                <w:sz w:val="22"/>
                <w:szCs w:val="22"/>
              </w:rPr>
            </w:r>
            <w:r w:rsidRPr="00D70A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0A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1C3F" w:rsidRPr="00D70A05" w:rsidRDefault="001F1C3F" w:rsidP="00154BC7">
            <w:pPr>
              <w:rPr>
                <w:rFonts w:ascii="Arial" w:hAnsi="Arial" w:cs="Arial"/>
              </w:rPr>
            </w:pPr>
          </w:p>
        </w:tc>
      </w:tr>
      <w:tr w:rsidR="001F1C3F" w:rsidRPr="00D70A05" w:rsidTr="00D70A05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A05">
              <w:rPr>
                <w:rFonts w:ascii="Arial" w:hAnsi="Arial" w:cs="Arial"/>
                <w:b/>
                <w:sz w:val="22"/>
                <w:szCs w:val="22"/>
              </w:rPr>
              <w:t>E-Mail :</w:t>
            </w:r>
          </w:p>
        </w:tc>
        <w:tc>
          <w:tcPr>
            <w:tcW w:w="609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A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70A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0A05">
              <w:rPr>
                <w:rFonts w:ascii="Arial" w:hAnsi="Arial" w:cs="Arial"/>
                <w:sz w:val="22"/>
                <w:szCs w:val="22"/>
              </w:rPr>
            </w:r>
            <w:r w:rsidRPr="00D70A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 w:rsidRPr="00D70A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0A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C3F" w:rsidRPr="00D70A05" w:rsidRDefault="001F1C3F" w:rsidP="00154B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1C3F" w:rsidRPr="00D70A05" w:rsidRDefault="001F1C3F" w:rsidP="00307E0C">
            <w:pPr>
              <w:rPr>
                <w:rFonts w:ascii="Arial" w:hAnsi="Arial" w:cs="Arial"/>
              </w:rPr>
            </w:pPr>
          </w:p>
        </w:tc>
      </w:tr>
    </w:tbl>
    <w:p w:rsidR="00CF414A" w:rsidRPr="00530CC1" w:rsidRDefault="00CF414A" w:rsidP="00CF414A">
      <w:pPr>
        <w:spacing w:before="60" w:after="60"/>
        <w:ind w:left="-96"/>
        <w:rPr>
          <w:rFonts w:ascii="Arial" w:hAnsi="Arial" w:cs="Arial"/>
          <w:b/>
          <w:sz w:val="22"/>
          <w:szCs w:val="22"/>
        </w:rPr>
      </w:pPr>
      <w:r w:rsidRPr="00530CC1">
        <w:rPr>
          <w:rFonts w:ascii="Arial" w:hAnsi="Arial" w:cs="Arial"/>
          <w:b/>
          <w:sz w:val="22"/>
          <w:szCs w:val="22"/>
        </w:rPr>
        <w:t>LBA-Anerkennungsnummer:</w:t>
      </w:r>
    </w:p>
    <w:p w:rsidR="00CF414A" w:rsidRDefault="00CF414A" w:rsidP="001B4D70">
      <w:pPr>
        <w:tabs>
          <w:tab w:val="left" w:pos="2410"/>
          <w:tab w:val="left" w:pos="4536"/>
          <w:tab w:val="left" w:pos="7230"/>
        </w:tabs>
        <w:spacing w:before="60" w:after="120"/>
        <w:ind w:left="-96"/>
        <w:rPr>
          <w:rFonts w:ascii="Arial" w:hAnsi="Arial" w:cs="Arial"/>
          <w:sz w:val="22"/>
          <w:szCs w:val="22"/>
          <w:u w:val="single"/>
        </w:rPr>
      </w:pPr>
      <w:r w:rsidRPr="00530CC1">
        <w:rPr>
          <w:rFonts w:ascii="Arial" w:hAnsi="Arial" w:cs="Arial"/>
          <w:sz w:val="20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530CC1">
        <w:rPr>
          <w:rFonts w:ascii="Arial" w:hAnsi="Arial" w:cs="Arial"/>
          <w:sz w:val="20"/>
          <w:szCs w:val="20"/>
        </w:rPr>
        <w:instrText xml:space="preserve"> FORMCHECKBOX </w:instrText>
      </w:r>
      <w:r w:rsidR="003D784C">
        <w:rPr>
          <w:rFonts w:ascii="Arial" w:hAnsi="Arial" w:cs="Arial"/>
          <w:sz w:val="20"/>
          <w:szCs w:val="20"/>
        </w:rPr>
      </w:r>
      <w:r w:rsidR="003D784C">
        <w:rPr>
          <w:rFonts w:ascii="Arial" w:hAnsi="Arial" w:cs="Arial"/>
          <w:sz w:val="20"/>
          <w:szCs w:val="20"/>
        </w:rPr>
        <w:fldChar w:fldCharType="separate"/>
      </w:r>
      <w:r w:rsidRPr="00530CC1">
        <w:rPr>
          <w:rFonts w:ascii="Arial" w:hAnsi="Arial" w:cs="Arial"/>
          <w:sz w:val="20"/>
          <w:szCs w:val="20"/>
        </w:rPr>
        <w:fldChar w:fldCharType="end"/>
      </w:r>
      <w:r w:rsidRPr="00530C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Herstellungsbetrieb: </w:t>
      </w:r>
      <w:r>
        <w:rPr>
          <w:rFonts w:ascii="Arial" w:hAnsi="Arial" w:cs="Arial"/>
          <w:sz w:val="22"/>
          <w:szCs w:val="22"/>
        </w:rPr>
        <w:tab/>
      </w:r>
      <w:r w:rsidRPr="000963E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963E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963E5">
        <w:rPr>
          <w:rFonts w:ascii="Arial" w:hAnsi="Arial" w:cs="Arial"/>
          <w:sz w:val="22"/>
          <w:szCs w:val="22"/>
          <w:u w:val="single"/>
        </w:rPr>
      </w:r>
      <w:r w:rsidRPr="000963E5">
        <w:rPr>
          <w:rFonts w:ascii="Arial" w:hAnsi="Arial" w:cs="Arial"/>
          <w:sz w:val="22"/>
          <w:szCs w:val="22"/>
          <w:u w:val="single"/>
        </w:rPr>
        <w:fldChar w:fldCharType="separate"/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Pr="000963E5">
        <w:rPr>
          <w:rFonts w:ascii="Arial" w:hAnsi="Arial" w:cs="Arial"/>
          <w:sz w:val="22"/>
          <w:szCs w:val="22"/>
          <w:u w:val="single"/>
        </w:rPr>
        <w:fldChar w:fldCharType="end"/>
      </w:r>
      <w:r w:rsidR="001B4D70" w:rsidRPr="001B4D70">
        <w:rPr>
          <w:rFonts w:ascii="Arial" w:hAnsi="Arial" w:cs="Arial"/>
          <w:sz w:val="22"/>
          <w:szCs w:val="22"/>
        </w:rPr>
        <w:tab/>
      </w:r>
      <w:r w:rsidRPr="00530CC1">
        <w:rPr>
          <w:rFonts w:ascii="Arial" w:hAnsi="Arial" w:cs="Arial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30CC1">
        <w:rPr>
          <w:rFonts w:ascii="Arial" w:hAnsi="Arial" w:cs="Arial"/>
          <w:sz w:val="20"/>
          <w:szCs w:val="20"/>
        </w:rPr>
        <w:instrText xml:space="preserve"> FORMCHECKBOX </w:instrText>
      </w:r>
      <w:r w:rsidR="003D784C">
        <w:rPr>
          <w:rFonts w:ascii="Arial" w:hAnsi="Arial" w:cs="Arial"/>
          <w:sz w:val="20"/>
          <w:szCs w:val="20"/>
        </w:rPr>
      </w:r>
      <w:r w:rsidR="003D784C">
        <w:rPr>
          <w:rFonts w:ascii="Arial" w:hAnsi="Arial" w:cs="Arial"/>
          <w:sz w:val="20"/>
          <w:szCs w:val="20"/>
        </w:rPr>
        <w:fldChar w:fldCharType="separate"/>
      </w:r>
      <w:r w:rsidRPr="00530CC1">
        <w:rPr>
          <w:rFonts w:ascii="Arial" w:hAnsi="Arial" w:cs="Arial"/>
          <w:sz w:val="20"/>
          <w:szCs w:val="20"/>
        </w:rPr>
        <w:fldChar w:fldCharType="end"/>
      </w:r>
      <w:r w:rsidR="001B4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Instandhaltungsbetrieb: </w:t>
      </w:r>
      <w:r>
        <w:rPr>
          <w:rFonts w:ascii="Arial" w:hAnsi="Arial" w:cs="Arial"/>
          <w:sz w:val="22"/>
          <w:szCs w:val="22"/>
        </w:rPr>
        <w:tab/>
      </w:r>
      <w:r w:rsidRPr="00DE22C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E22C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2CC">
        <w:rPr>
          <w:rFonts w:ascii="Arial" w:hAnsi="Arial" w:cs="Arial"/>
          <w:sz w:val="22"/>
          <w:szCs w:val="22"/>
          <w:u w:val="single"/>
        </w:rPr>
      </w:r>
      <w:r w:rsidRPr="00DE22CC">
        <w:rPr>
          <w:rFonts w:ascii="Arial" w:hAnsi="Arial" w:cs="Arial"/>
          <w:sz w:val="22"/>
          <w:szCs w:val="22"/>
          <w:u w:val="single"/>
        </w:rPr>
        <w:fldChar w:fldCharType="separate"/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2C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3C665E" w:rsidRDefault="001B4D70" w:rsidP="003C665E">
      <w:pPr>
        <w:tabs>
          <w:tab w:val="left" w:pos="4253"/>
          <w:tab w:val="left" w:pos="7230"/>
        </w:tabs>
        <w:spacing w:before="60"/>
        <w:ind w:left="-96"/>
        <w:rPr>
          <w:rFonts w:ascii="Arial" w:hAnsi="Arial" w:cs="Arial"/>
          <w:sz w:val="22"/>
          <w:szCs w:val="22"/>
          <w:u w:val="single"/>
        </w:rPr>
      </w:pPr>
      <w:r w:rsidRPr="00530CC1">
        <w:rPr>
          <w:rFonts w:ascii="Arial" w:hAnsi="Arial" w:cs="Arial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30CC1">
        <w:rPr>
          <w:rFonts w:ascii="Arial" w:hAnsi="Arial" w:cs="Arial"/>
          <w:sz w:val="20"/>
          <w:szCs w:val="20"/>
        </w:rPr>
        <w:instrText xml:space="preserve"> FORMCHECKBOX </w:instrText>
      </w:r>
      <w:r w:rsidR="003D784C">
        <w:rPr>
          <w:rFonts w:ascii="Arial" w:hAnsi="Arial" w:cs="Arial"/>
          <w:sz w:val="20"/>
          <w:szCs w:val="20"/>
        </w:rPr>
      </w:r>
      <w:r w:rsidR="003D784C">
        <w:rPr>
          <w:rFonts w:ascii="Arial" w:hAnsi="Arial" w:cs="Arial"/>
          <w:sz w:val="20"/>
          <w:szCs w:val="20"/>
        </w:rPr>
        <w:fldChar w:fldCharType="separate"/>
      </w:r>
      <w:r w:rsidRPr="00530CC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Unternehmen zur Führung der Aufrechterhaltung der Lufttüchtigkeit:</w:t>
      </w:r>
      <w:r w:rsidR="00F4410A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E22C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E22C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E22CC">
        <w:rPr>
          <w:rFonts w:ascii="Arial" w:hAnsi="Arial" w:cs="Arial"/>
          <w:sz w:val="22"/>
          <w:szCs w:val="22"/>
          <w:u w:val="single"/>
        </w:rPr>
      </w:r>
      <w:r w:rsidRPr="00DE22CC">
        <w:rPr>
          <w:rFonts w:ascii="Arial" w:hAnsi="Arial" w:cs="Arial"/>
          <w:sz w:val="22"/>
          <w:szCs w:val="22"/>
          <w:u w:val="single"/>
        </w:rPr>
        <w:fldChar w:fldCharType="separate"/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="003B1EB2">
        <w:rPr>
          <w:rFonts w:ascii="Arial" w:hAnsi="Arial" w:cs="Arial"/>
          <w:noProof/>
          <w:sz w:val="22"/>
          <w:szCs w:val="22"/>
          <w:u w:val="single"/>
        </w:rPr>
        <w:t> </w:t>
      </w:r>
      <w:r w:rsidRPr="00DE22C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4410A" w:rsidRDefault="00F4410A" w:rsidP="00F4410A">
      <w:pPr>
        <w:tabs>
          <w:tab w:val="left" w:pos="4253"/>
          <w:tab w:val="left" w:pos="7230"/>
        </w:tabs>
        <w:spacing w:before="60"/>
        <w:ind w:left="-9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="001B4D70">
        <w:rPr>
          <w:rFonts w:ascii="Arial" w:hAnsi="Arial" w:cs="Arial"/>
          <w:sz w:val="18"/>
        </w:rPr>
        <w:t>für Bescheinigung der fünfjährigen beruflichen Tätigkeit</w:t>
      </w:r>
      <w:r w:rsidR="003C665E">
        <w:rPr>
          <w:rFonts w:ascii="Arial" w:hAnsi="Arial" w:cs="Arial"/>
          <w:sz w:val="18"/>
        </w:rPr>
        <w:t xml:space="preserve"> in der Prüferklasse 1</w:t>
      </w:r>
      <w:r w:rsidR="003B1EB2">
        <w:rPr>
          <w:rFonts w:ascii="Arial" w:hAnsi="Arial" w:cs="Arial"/>
          <w:sz w:val="18"/>
        </w:rPr>
        <w:t xml:space="preserve"> </w:t>
      </w:r>
      <w:r w:rsidR="001B4D70">
        <w:rPr>
          <w:rFonts w:ascii="Arial" w:hAnsi="Arial" w:cs="Arial"/>
          <w:sz w:val="18"/>
        </w:rPr>
        <w:t xml:space="preserve">bei </w:t>
      </w:r>
      <w:r>
        <w:rPr>
          <w:rFonts w:ascii="Arial" w:hAnsi="Arial" w:cs="Arial"/>
          <w:sz w:val="18"/>
        </w:rPr>
        <w:t>der Durchführung von Arbeiten</w:t>
      </w:r>
    </w:p>
    <w:p w:rsidR="005B24D1" w:rsidRDefault="00F4410A" w:rsidP="00F4410A">
      <w:pPr>
        <w:tabs>
          <w:tab w:val="left" w:pos="4253"/>
          <w:tab w:val="left" w:pos="7230"/>
        </w:tabs>
        <w:ind w:left="-9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im </w:t>
      </w:r>
      <w:r w:rsidR="001B4D70">
        <w:rPr>
          <w:rFonts w:ascii="Arial" w:hAnsi="Arial" w:cs="Arial"/>
          <w:sz w:val="18"/>
        </w:rPr>
        <w:t xml:space="preserve">Rahmen </w:t>
      </w:r>
      <w:r>
        <w:rPr>
          <w:rFonts w:ascii="Arial" w:hAnsi="Arial" w:cs="Arial"/>
          <w:sz w:val="18"/>
        </w:rPr>
        <w:t xml:space="preserve"> </w:t>
      </w:r>
      <w:r w:rsidR="001B4D70">
        <w:rPr>
          <w:rFonts w:ascii="Arial" w:hAnsi="Arial" w:cs="Arial"/>
          <w:sz w:val="18"/>
        </w:rPr>
        <w:t>der Instandhaltung nach § 12 der Verordnung</w:t>
      </w:r>
      <w:r w:rsidR="003C665E">
        <w:rPr>
          <w:rFonts w:ascii="Arial" w:hAnsi="Arial" w:cs="Arial"/>
          <w:sz w:val="18"/>
        </w:rPr>
        <w:t xml:space="preserve"> zur Prüfung von Luftfahrtgerät</w:t>
      </w:r>
      <w:r>
        <w:rPr>
          <w:rFonts w:ascii="Arial" w:hAnsi="Arial" w:cs="Arial"/>
          <w:sz w:val="18"/>
        </w:rPr>
        <w:t xml:space="preserve"> (§ 104 Abs. 1 b) LuftPersV)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708"/>
        <w:gridCol w:w="709"/>
      </w:tblGrid>
      <w:tr w:rsidR="005F17DA" w:rsidRPr="00F47B6E">
        <w:trPr>
          <w:trHeight w:val="4443"/>
        </w:trPr>
        <w:tc>
          <w:tcPr>
            <w:tcW w:w="847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63DFB" w:rsidRDefault="00063DFB" w:rsidP="00964015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17DA" w:rsidRPr="00063DFB" w:rsidRDefault="005F17DA" w:rsidP="00964015">
            <w:pPr>
              <w:spacing w:line="280" w:lineRule="exact"/>
              <w:jc w:val="both"/>
              <w:rPr>
                <w:rFonts w:ascii="Arial" w:hAnsi="Arial" w:cs="Arial"/>
                <w:bCs/>
              </w:rPr>
            </w:pPr>
            <w:r w:rsidRPr="00063DFB">
              <w:rPr>
                <w:rFonts w:ascii="Arial" w:hAnsi="Arial" w:cs="Arial"/>
                <w:b/>
                <w:bCs/>
              </w:rPr>
              <w:t>Für die Beantragung der Prüferlaubnis Klasse 1:</w:t>
            </w:r>
          </w:p>
          <w:p w:rsidR="00063DFB" w:rsidRDefault="00063DFB" w:rsidP="00771E7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17DA" w:rsidRDefault="005F17DA" w:rsidP="00771E7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Die/Der oben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 benannte Antragsteller(in)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war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>insgesamt</w:t>
            </w:r>
            <w:r w:rsidR="00063D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63DFB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63DFB" w:rsidRPr="000963E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63DFB" w:rsidRPr="000963E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63DFB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63DFB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 Monate</w:t>
            </w:r>
            <w:r w:rsidR="00DC54C4" w:rsidRPr="00DC54C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1)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 in unserem Unternehmen </w:t>
            </w:r>
            <w:r w:rsidRPr="001D0B8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 der Instandhaltung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von Luftfahrzeugen des beantragten oder ähnlichen Musters </w:t>
            </w:r>
          </w:p>
          <w:p w:rsidR="00063DFB" w:rsidRDefault="00063DFB" w:rsidP="00771E7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17DA" w:rsidRDefault="00063DFB" w:rsidP="00771E7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</w:t>
            </w:r>
            <w:r w:rsidR="005F17DA" w:rsidRPr="0096401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der</w:t>
            </w:r>
          </w:p>
          <w:p w:rsidR="00063DFB" w:rsidRPr="00964015" w:rsidRDefault="00063DFB" w:rsidP="00771E7C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0530E3" w:rsidRDefault="005F17DA" w:rsidP="000530E3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Die/Der oben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 benannte Antragsteller(in)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war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insgesamt </w:t>
            </w:r>
            <w:r w:rsidR="00063DFB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63DFB" w:rsidRPr="000963E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63DFB" w:rsidRPr="000963E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63DFB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63DFB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63DF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>Monate</w:t>
            </w:r>
            <w:r w:rsidR="00DC54C4" w:rsidRPr="00DC54C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2)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 in unserem Unternehmen </w:t>
            </w:r>
            <w:r w:rsidR="001D0B83" w:rsidRPr="009027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 eine</w:t>
            </w:r>
            <w:r w:rsidR="0090276B" w:rsidRPr="009027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m </w:t>
            </w:r>
            <w:r w:rsidR="001D0B83" w:rsidRPr="009027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der beantragten Fachrichtung entsprechenden Beruf</w:t>
            </w:r>
            <w:r w:rsidR="001D0B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0B83" w:rsidRPr="009027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bei</w:t>
            </w:r>
            <w:r w:rsidR="001D0B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0B83" w:rsidRPr="009027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der Durchführung von</w:t>
            </w:r>
            <w:r w:rsidR="001D0B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0B83" w:rsidRPr="009027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Arbeiten im Rahmen</w:t>
            </w:r>
            <w:r w:rsidRPr="009027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1D0B83" w:rsidRPr="009027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der </w:t>
            </w:r>
            <w:r w:rsidRPr="009027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Instandhaltung</w:t>
            </w:r>
            <w:r w:rsidR="00F8350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zur Aufrechterhaltung der Lufttüchtigkeit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nach § 12 der Verordnung zu Prüfung von Luftfahrzeugen des beantragten oder eines ähnlichen Musters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n der</w:t>
            </w:r>
            <w:r w:rsidR="0090276B">
              <w:rPr>
                <w:rFonts w:ascii="Arial" w:hAnsi="Arial" w:cs="Arial"/>
                <w:bCs/>
                <w:sz w:val="22"/>
                <w:szCs w:val="22"/>
              </w:rPr>
              <w:t xml:space="preserve"> / den</w:t>
            </w:r>
            <w:r w:rsidR="000530E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5F17DA" w:rsidRPr="003C3373" w:rsidRDefault="005F17DA" w:rsidP="000530E3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C33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Fachrichtung</w:t>
            </w:r>
            <w:r w:rsidR="0090276B" w:rsidRPr="003C33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(en)</w:t>
            </w:r>
            <w:r w:rsidRPr="003C33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5F17DA" w:rsidRPr="003C3373" w:rsidRDefault="005F17DA" w:rsidP="00771E7C">
            <w:pPr>
              <w:tabs>
                <w:tab w:val="left" w:pos="2958"/>
              </w:tabs>
              <w:spacing w:before="60" w:after="60" w:line="280" w:lineRule="exact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C3373">
              <w:rPr>
                <w:rFonts w:ascii="Arial" w:hAnsi="Arial" w:cs="Arial"/>
                <w:b/>
                <w:bCs/>
                <w:sz w:val="22"/>
                <w:szCs w:val="22"/>
              </w:rPr>
              <w:t>Flugwerk:</w:t>
            </w:r>
            <w:r w:rsidRPr="003C337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7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D784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3D784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5F17DA" w:rsidRDefault="005F17DA" w:rsidP="00771E7C">
            <w:pPr>
              <w:tabs>
                <w:tab w:val="left" w:pos="2958"/>
                <w:tab w:val="left" w:pos="5040"/>
              </w:tabs>
              <w:spacing w:before="60" w:after="60"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Triebwerk: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D784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3D784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F17DA" w:rsidRPr="00F47B6E" w:rsidRDefault="005F17DA" w:rsidP="00771E7C">
            <w:pPr>
              <w:tabs>
                <w:tab w:val="left" w:pos="2958"/>
                <w:tab w:val="left" w:pos="5040"/>
              </w:tabs>
              <w:spacing w:before="60" w:after="60"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Elektronische Ausrüstung: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D784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3D784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202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</w:t>
            </w:r>
            <w:r w:rsidR="00D2020F" w:rsidRPr="00D2020F">
              <w:rPr>
                <w:rFonts w:ascii="Arial" w:hAnsi="Arial" w:cs="Arial"/>
                <w:bCs/>
                <w:sz w:val="22"/>
                <w:szCs w:val="22"/>
              </w:rPr>
              <w:t>tätig.</w:t>
            </w:r>
          </w:p>
          <w:p w:rsidR="005F17DA" w:rsidRDefault="005F17DA" w:rsidP="00964015">
            <w:pPr>
              <w:tabs>
                <w:tab w:val="left" w:pos="5040"/>
              </w:tabs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3DFB" w:rsidRPr="00F47B6E" w:rsidRDefault="00063DFB" w:rsidP="00964015">
            <w:pPr>
              <w:tabs>
                <w:tab w:val="left" w:pos="5040"/>
              </w:tabs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F17DA" w:rsidRDefault="000530E3" w:rsidP="00964015">
            <w:pPr>
              <w:tabs>
                <w:tab w:val="left" w:pos="50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Für die</w:t>
            </w:r>
            <w:r w:rsidR="005F17DA" w:rsidRPr="00F47B6E">
              <w:rPr>
                <w:rFonts w:ascii="Arial" w:hAnsi="Arial" w:cs="Arial"/>
                <w:bCs/>
                <w:sz w:val="22"/>
                <w:szCs w:val="22"/>
              </w:rPr>
              <w:t xml:space="preserve"> erforderliche </w:t>
            </w:r>
            <w:r w:rsidR="005F17DA">
              <w:rPr>
                <w:rFonts w:ascii="Arial" w:hAnsi="Arial" w:cs="Arial"/>
                <w:bCs/>
                <w:sz w:val="22"/>
                <w:szCs w:val="22"/>
              </w:rPr>
              <w:t xml:space="preserve">berufliche Tätigkeit </w:t>
            </w:r>
            <w:r w:rsidR="001D0B83">
              <w:rPr>
                <w:rFonts w:ascii="Arial" w:hAnsi="Arial" w:cs="Arial"/>
                <w:bCs/>
                <w:sz w:val="22"/>
                <w:szCs w:val="22"/>
              </w:rPr>
              <w:t xml:space="preserve">bei der Durchführung von Arbeiten im Rahmen der Instandhaltung </w:t>
            </w:r>
            <w:r w:rsidR="006C5D8D">
              <w:rPr>
                <w:rFonts w:ascii="Arial" w:hAnsi="Arial" w:cs="Arial"/>
                <w:bCs/>
                <w:sz w:val="22"/>
                <w:szCs w:val="22"/>
              </w:rPr>
              <w:t xml:space="preserve">von </w:t>
            </w:r>
            <w:r w:rsidR="005F17DA">
              <w:rPr>
                <w:rFonts w:ascii="Arial" w:hAnsi="Arial" w:cs="Arial"/>
                <w:bCs/>
                <w:sz w:val="22"/>
                <w:szCs w:val="22"/>
              </w:rPr>
              <w:t xml:space="preserve">12 Monaten innerhalb der letzten 24 Monate vor Antragstellung </w:t>
            </w:r>
            <w:r w:rsidR="005F17DA" w:rsidRPr="00F47B6E">
              <w:rPr>
                <w:rFonts w:ascii="Arial" w:hAnsi="Arial" w:cs="Arial"/>
                <w:bCs/>
                <w:sz w:val="22"/>
                <w:szCs w:val="22"/>
              </w:rPr>
              <w:t>wurde</w:t>
            </w:r>
            <w:r w:rsidR="00307E0C">
              <w:rPr>
                <w:rFonts w:ascii="Arial" w:hAnsi="Arial" w:cs="Arial"/>
                <w:bCs/>
                <w:sz w:val="22"/>
                <w:szCs w:val="22"/>
              </w:rPr>
              <w:t xml:space="preserve">n in unserem Unternehmen </w:t>
            </w:r>
            <w:r w:rsidR="00307E0C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07E0C" w:rsidRPr="000963E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307E0C" w:rsidRPr="000963E5">
              <w:rPr>
                <w:rFonts w:ascii="Arial" w:hAnsi="Arial" w:cs="Arial"/>
                <w:sz w:val="22"/>
                <w:szCs w:val="22"/>
                <w:u w:val="single"/>
              </w:rPr>
            </w:r>
            <w:r w:rsidR="00307E0C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07E0C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307E0C">
              <w:rPr>
                <w:rFonts w:ascii="Arial" w:hAnsi="Arial" w:cs="Arial"/>
                <w:bCs/>
                <w:sz w:val="22"/>
                <w:szCs w:val="22"/>
              </w:rPr>
              <w:t xml:space="preserve"> Monate</w:t>
            </w:r>
            <w:r w:rsidR="005F17DA" w:rsidRPr="00F47B6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ausgeübt.</w:t>
            </w:r>
          </w:p>
          <w:p w:rsidR="006C5D8D" w:rsidRPr="00F47B6E" w:rsidRDefault="006C5D8D" w:rsidP="00964015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5F17DA" w:rsidRPr="0044784A" w:rsidRDefault="000530E3" w:rsidP="0044784A">
            <w:pPr>
              <w:spacing w:line="28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17DA" w:rsidRPr="00F47B6E" w:rsidRDefault="005F17DA" w:rsidP="00964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A" w:rsidRPr="00F47B6E">
        <w:trPr>
          <w:trHeight w:val="2925"/>
        </w:trPr>
        <w:tc>
          <w:tcPr>
            <w:tcW w:w="847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063D9" w:rsidRDefault="00F063D9" w:rsidP="005066C2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F17DA" w:rsidRPr="00F47B6E" w:rsidRDefault="005F17DA" w:rsidP="005066C2">
            <w:pPr>
              <w:spacing w:line="28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Für die Beantragung der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Prüferlaubnis Klasse 3</w:t>
            </w: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5F17DA" w:rsidRDefault="005F17DA" w:rsidP="006A3B19">
            <w:pPr>
              <w:tabs>
                <w:tab w:val="left" w:pos="2958"/>
                <w:tab w:val="left" w:pos="5040"/>
              </w:tabs>
              <w:spacing w:before="60" w:after="60"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Die/Der oben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 benannte Antragsteller(in)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war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insgesamt  </w:t>
            </w:r>
            <w:r w:rsidR="000530E3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530E3" w:rsidRPr="000963E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530E3" w:rsidRPr="000963E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530E3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530E3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0530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>Monate</w:t>
            </w:r>
            <w:r w:rsidR="00DC54C4" w:rsidRPr="00DC54C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1)</w:t>
            </w:r>
            <w:r w:rsidR="00DC54C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>in unserem Unternehmen 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 Bereich der Instandhaltung von Luftfahrtgerät der beantragten oder einer technisch ähnlichen Art tätig.</w:t>
            </w:r>
          </w:p>
          <w:p w:rsidR="005F17DA" w:rsidRDefault="005F17DA" w:rsidP="005066C2">
            <w:pPr>
              <w:tabs>
                <w:tab w:val="left" w:pos="5040"/>
              </w:tabs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30E3" w:rsidRDefault="00307E0C" w:rsidP="000D022C">
            <w:pPr>
              <w:tabs>
                <w:tab w:val="left" w:pos="50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Für d</w:t>
            </w:r>
            <w:r w:rsidR="000D022C" w:rsidRPr="00F47B6E">
              <w:rPr>
                <w:rFonts w:ascii="Arial" w:hAnsi="Arial" w:cs="Arial"/>
                <w:bCs/>
                <w:sz w:val="22"/>
                <w:szCs w:val="22"/>
              </w:rPr>
              <w:t xml:space="preserve">ie erforderliche </w:t>
            </w:r>
            <w:r w:rsidR="000D022C">
              <w:rPr>
                <w:rFonts w:ascii="Arial" w:hAnsi="Arial" w:cs="Arial"/>
                <w:bCs/>
                <w:sz w:val="22"/>
                <w:szCs w:val="22"/>
              </w:rPr>
              <w:t xml:space="preserve">berufliche Tätigkeit bei der Durchführung von Arbeiten im Rahmen der Instandhaltung von 12 Monaten innerhalb der letzten 24 Monate vor Antragstellung </w:t>
            </w:r>
            <w:r w:rsidR="000D022C" w:rsidRPr="00F47B6E">
              <w:rPr>
                <w:rFonts w:ascii="Arial" w:hAnsi="Arial" w:cs="Arial"/>
                <w:bCs/>
                <w:sz w:val="22"/>
                <w:szCs w:val="22"/>
              </w:rPr>
              <w:t>wurde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n in unserem Unternehmen</w:t>
            </w:r>
            <w:r w:rsidR="000530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63E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963E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Monate </w:t>
            </w:r>
            <w:r w:rsidR="000530E3">
              <w:rPr>
                <w:rFonts w:ascii="Arial" w:hAnsi="Arial" w:cs="Arial"/>
                <w:bCs/>
                <w:sz w:val="22"/>
                <w:szCs w:val="22"/>
              </w:rPr>
              <w:t xml:space="preserve">ausgeübt. </w:t>
            </w:r>
          </w:p>
          <w:p w:rsidR="000530E3" w:rsidRDefault="000530E3" w:rsidP="000D022C">
            <w:pPr>
              <w:tabs>
                <w:tab w:val="left" w:pos="50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30E3" w:rsidRPr="000D022C" w:rsidRDefault="000530E3" w:rsidP="000D022C">
            <w:pPr>
              <w:tabs>
                <w:tab w:val="left" w:pos="50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5F17DA" w:rsidRPr="0044784A" w:rsidRDefault="000530E3" w:rsidP="0044784A">
            <w:pPr>
              <w:spacing w:line="28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F17DA" w:rsidRPr="00F47B6E" w:rsidRDefault="005F17DA" w:rsidP="00964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3D9" w:rsidRPr="00F47B6E">
        <w:trPr>
          <w:trHeight w:val="2135"/>
        </w:trPr>
        <w:tc>
          <w:tcPr>
            <w:tcW w:w="847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063D9" w:rsidRDefault="00F063D9" w:rsidP="00F063D9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63D9" w:rsidRPr="00F47B6E" w:rsidRDefault="00F063D9" w:rsidP="00F063D9">
            <w:pPr>
              <w:spacing w:line="28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Für die Beantragung der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Prüferlaubnis Klasse 4</w:t>
            </w: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063D9" w:rsidRDefault="00F063D9" w:rsidP="00F063D9">
            <w:pPr>
              <w:tabs>
                <w:tab w:val="left" w:pos="2958"/>
                <w:tab w:val="left" w:pos="5040"/>
              </w:tabs>
              <w:spacing w:before="60" w:after="60"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Die/Der oben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 benannte Antragsteller(in)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war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insgesamt  </w:t>
            </w:r>
            <w:r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63E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963E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>Monate</w:t>
            </w:r>
            <w:r w:rsidRPr="00DC54C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1)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in unserem Unternehmen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bei der Herstellung, Instandhaltung oder Prüfung der Art von Luftfahrtgerät für die die Erlaubnis beantragt wird tätig.</w:t>
            </w:r>
          </w:p>
          <w:p w:rsidR="00F063D9" w:rsidRDefault="00F063D9" w:rsidP="00F063D9">
            <w:pPr>
              <w:tabs>
                <w:tab w:val="left" w:pos="5040"/>
              </w:tabs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063D9" w:rsidRPr="00F47B6E" w:rsidRDefault="00F063D9" w:rsidP="00F063D9">
            <w:pPr>
              <w:tabs>
                <w:tab w:val="left" w:pos="50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F063D9" w:rsidRDefault="00F063D9" w:rsidP="0044784A">
            <w:pPr>
              <w:spacing w:line="28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063D9" w:rsidRPr="00F47B6E" w:rsidRDefault="00F063D9" w:rsidP="00964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3D90" w:rsidRDefault="007B3D90"/>
    <w:p w:rsidR="007B3D90" w:rsidRDefault="00DC54C4">
      <w:pPr>
        <w:rPr>
          <w:rFonts w:ascii="Times New Roman" w:hAnsi="Times New Roman" w:cs="Times New Roman"/>
        </w:rPr>
      </w:pPr>
      <w:r w:rsidRPr="00DC54C4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F</w:t>
      </w:r>
      <w:r w:rsidR="00063DFB">
        <w:rPr>
          <w:rFonts w:ascii="Times New Roman" w:hAnsi="Times New Roman" w:cs="Times New Roman"/>
        </w:rPr>
        <w:t xml:space="preserve">ür die Beantragung erforderliche Gesamt-Nachweiszeit </w:t>
      </w:r>
      <w:r>
        <w:rPr>
          <w:rFonts w:ascii="Times New Roman" w:hAnsi="Times New Roman" w:cs="Times New Roman"/>
        </w:rPr>
        <w:t>=</w:t>
      </w:r>
      <w:r w:rsidR="00063DFB">
        <w:rPr>
          <w:rFonts w:ascii="Times New Roman" w:hAnsi="Times New Roman" w:cs="Times New Roman"/>
        </w:rPr>
        <w:t xml:space="preserve"> mindestens 36 Monate.</w:t>
      </w:r>
    </w:p>
    <w:p w:rsidR="007B3D90" w:rsidRDefault="00DC54C4" w:rsidP="00DC54C4">
      <w:r>
        <w:rPr>
          <w:rFonts w:ascii="Times New Roman" w:hAnsi="Times New Roman" w:cs="Times New Roman"/>
          <w:vertAlign w:val="superscript"/>
        </w:rPr>
        <w:t>2</w:t>
      </w:r>
      <w:r w:rsidRPr="00DC54C4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Für die Beantragung erforderliche Gesamt-Nachweiszeit = mindestens 60 Monate.</w:t>
      </w:r>
    </w:p>
    <w:p w:rsidR="000530E3" w:rsidRDefault="000530E3"/>
    <w:p w:rsidR="000530E3" w:rsidRDefault="000530E3"/>
    <w:p w:rsidR="000530E3" w:rsidRDefault="000530E3"/>
    <w:p w:rsidR="000530E3" w:rsidRDefault="000530E3"/>
    <w:p w:rsidR="007B3D90" w:rsidRDefault="007B3D90"/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708"/>
        <w:gridCol w:w="709"/>
      </w:tblGrid>
      <w:tr w:rsidR="00F83508" w:rsidRPr="00F47B6E">
        <w:trPr>
          <w:trHeight w:val="1719"/>
        </w:trPr>
        <w:tc>
          <w:tcPr>
            <w:tcW w:w="8506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75B6C" w:rsidRDefault="00375B6C" w:rsidP="00307E0C">
            <w:pPr>
              <w:spacing w:before="120" w:line="280" w:lineRule="exac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Für den Eintrag einer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Musterberechtigung in den Prüferklassen 1 und </w:t>
            </w: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  <w:p w:rsidR="00F83508" w:rsidRPr="002E3DA2" w:rsidRDefault="00F83508" w:rsidP="00307E0C">
            <w:pPr>
              <w:spacing w:before="120" w:line="280" w:lineRule="exac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E3DA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Praktische Tätigkeit:</w:t>
            </w:r>
          </w:p>
          <w:p w:rsidR="00F83508" w:rsidRDefault="00F83508" w:rsidP="00307E0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Die/Der oben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 benannte Antragsteller(in)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war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insgesamt </w:t>
            </w:r>
            <w:r w:rsidR="00DC54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C54C4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C54C4" w:rsidRPr="000963E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DC54C4" w:rsidRPr="000963E5">
              <w:rPr>
                <w:rFonts w:ascii="Arial" w:hAnsi="Arial" w:cs="Arial"/>
                <w:sz w:val="22"/>
                <w:szCs w:val="22"/>
                <w:u w:val="single"/>
              </w:rPr>
            </w:r>
            <w:r w:rsidR="00DC54C4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DC54C4" w:rsidRPr="000963E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DC54C4">
              <w:rPr>
                <w:rFonts w:ascii="Arial" w:hAnsi="Arial" w:cs="Arial"/>
                <w:bCs/>
                <w:sz w:val="22"/>
                <w:szCs w:val="22"/>
              </w:rPr>
              <w:t xml:space="preserve"> M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>onate</w:t>
            </w:r>
            <w:r w:rsidR="00111D65" w:rsidRPr="00111D6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in unserem Unternehmen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im Bereich der Herstellung o</w:t>
            </w:r>
            <w:r w:rsidR="00111D65">
              <w:rPr>
                <w:rFonts w:ascii="Arial" w:hAnsi="Arial" w:cs="Arial"/>
                <w:bCs/>
                <w:sz w:val="22"/>
                <w:szCs w:val="22"/>
              </w:rPr>
              <w:t xml:space="preserve">der Instandhaltung des Musters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tätig. Zeiten der Teilnahme an einem Lehrgang können berücksichtigt werden.</w:t>
            </w:r>
          </w:p>
          <w:p w:rsidR="003C3373" w:rsidRDefault="00F83508" w:rsidP="00307E0C">
            <w:pPr>
              <w:spacing w:line="28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855B67">
              <w:rPr>
                <w:rFonts w:ascii="Arial" w:hAnsi="Arial" w:cs="Arial"/>
                <w:bCs/>
                <w:sz w:val="22"/>
                <w:szCs w:val="22"/>
              </w:rPr>
              <w:t>Teilnahme an Lehrgang (Bezeichnung., von –bis</w:t>
            </w:r>
            <w:r w:rsidR="006F719E" w:rsidRPr="00855B67">
              <w:rPr>
                <w:rFonts w:ascii="Arial" w:hAnsi="Arial" w:cs="Arial"/>
                <w:bCs/>
                <w:sz w:val="22"/>
                <w:szCs w:val="22"/>
              </w:rPr>
              <w:t xml:space="preserve">): </w:t>
            </w:r>
          </w:p>
          <w:p w:rsidR="003C3373" w:rsidRDefault="003C3373" w:rsidP="003C33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  <w:p w:rsidR="00855B67" w:rsidRDefault="00855B67" w:rsidP="003C33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</w:t>
            </w:r>
            <w:r w:rsid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……………………………………………………………………………</w:t>
            </w: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</w:t>
            </w:r>
          </w:p>
          <w:p w:rsidR="003C3373" w:rsidRDefault="003C3373" w:rsidP="003C33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3C3373" w:rsidRDefault="003C3373" w:rsidP="003C33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……………………………………………………………………………</w:t>
            </w: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855B67" w:rsidRPr="00F47B6E" w:rsidRDefault="003C3373" w:rsidP="003C3373">
            <w:pPr>
              <w:spacing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……………………………………………………………………………</w:t>
            </w: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F83508" w:rsidRPr="00375B6C" w:rsidRDefault="00375B6C" w:rsidP="00375B6C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75B6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83508" w:rsidRPr="00F47B6E" w:rsidRDefault="00F83508" w:rsidP="00964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3D9" w:rsidRPr="00F47B6E">
        <w:trPr>
          <w:trHeight w:val="3339"/>
        </w:trPr>
        <w:tc>
          <w:tcPr>
            <w:tcW w:w="8506" w:type="dxa"/>
            <w:tcBorders>
              <w:top w:val="single" w:sz="2" w:space="0" w:color="auto"/>
              <w:bottom w:val="single" w:sz="18" w:space="0" w:color="auto"/>
            </w:tcBorders>
          </w:tcPr>
          <w:p w:rsidR="00F063D9" w:rsidRPr="00F063D9" w:rsidRDefault="00F063D9" w:rsidP="00375B6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63D9">
              <w:rPr>
                <w:rFonts w:ascii="Arial" w:hAnsi="Arial" w:cs="Arial"/>
                <w:b/>
                <w:bCs/>
                <w:sz w:val="22"/>
                <w:szCs w:val="22"/>
              </w:rPr>
              <w:t>Angabe des Luftfahrzeugmuster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F06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der Geräteart</w:t>
            </w:r>
            <w:r w:rsidR="00375B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 dem die praktische Tätigkeit ausgeübt wurde</w:t>
            </w:r>
            <w:r w:rsidRPr="00F063D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3C3373" w:rsidRDefault="003C3373" w:rsidP="003C33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3C3373" w:rsidRDefault="003C3373" w:rsidP="003C3373">
            <w:pP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……………………………………………………………………………</w:t>
            </w: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</w:t>
            </w:r>
          </w:p>
          <w:p w:rsidR="003C3373" w:rsidRDefault="003C3373" w:rsidP="003C33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3C3373" w:rsidRDefault="003C3373" w:rsidP="003C3373">
            <w:pP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……………………………………………………………………………</w:t>
            </w: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</w:t>
            </w:r>
          </w:p>
          <w:p w:rsidR="003C3373" w:rsidRDefault="003C3373" w:rsidP="003C33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3C3373" w:rsidRDefault="003C3373" w:rsidP="003C33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……………………………………………………………………………</w:t>
            </w: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3C3373" w:rsidRDefault="003C3373" w:rsidP="003C33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……………………………………………………………………………</w:t>
            </w: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3C3373" w:rsidRDefault="003C3373" w:rsidP="003C33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……………………………………………………………………………</w:t>
            </w: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855B67" w:rsidRPr="00F063D9" w:rsidRDefault="003C3373" w:rsidP="003C337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……………………………………………………………………………</w:t>
            </w:r>
            <w:r w:rsidRPr="003C337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……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F063D9" w:rsidRPr="00F063D9" w:rsidRDefault="00F063D9" w:rsidP="00F063D9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63D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63D9" w:rsidRPr="00F47B6E" w:rsidRDefault="00F063D9" w:rsidP="00964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D90" w:rsidRPr="00F47B6E">
        <w:trPr>
          <w:trHeight w:val="2220"/>
        </w:trPr>
        <w:tc>
          <w:tcPr>
            <w:tcW w:w="850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3D90" w:rsidRDefault="007B3D90" w:rsidP="005F17DA">
            <w:pPr>
              <w:spacing w:before="60" w:after="60" w:line="28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3D90" w:rsidRPr="00F47B6E" w:rsidRDefault="007B3D90" w:rsidP="005F17DA">
            <w:pPr>
              <w:spacing w:before="60" w:after="60" w:line="28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Hiermit wird bescheinigt, dass die/der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oben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 benannte Antr</w:t>
            </w:r>
            <w:r w:rsidR="00DC54C4">
              <w:rPr>
                <w:rFonts w:ascii="Arial" w:hAnsi="Arial" w:cs="Arial"/>
                <w:bCs/>
                <w:sz w:val="22"/>
                <w:szCs w:val="22"/>
              </w:rPr>
              <w:t>agsteller(in) die unter Ziffer 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bis </w:t>
            </w:r>
            <w:r w:rsidR="00F063D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 angekreuzten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bzw. eingetragenen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Tätigkeiten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ausgeführt hat.</w:t>
            </w:r>
          </w:p>
          <w:p w:rsidR="007B3D90" w:rsidRDefault="007B3D90" w:rsidP="005F17DA">
            <w:pPr>
              <w:spacing w:before="60" w:after="60" w:line="28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3D90" w:rsidRDefault="007B3D90" w:rsidP="005F17DA">
            <w:pPr>
              <w:spacing w:before="60" w:after="60" w:line="28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Es wird ferner versichert, dass die vorstehenden Angaben nach bestem Wissen und Gewissen richtig und vollständig gemacht sind. Das „Practical Logbook“ der/des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oben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>benannten Antragsteller(in) kann jederzeit, nach Aufforderung durch das Luftfahrt - Bundesamt, zur Einsichtnahme vorgelegt werden.</w:t>
            </w:r>
          </w:p>
          <w:p w:rsidR="007B3D90" w:rsidRPr="00F47B6E" w:rsidRDefault="007B3D90" w:rsidP="005F17DA">
            <w:pPr>
              <w:spacing w:before="60" w:after="60" w:line="28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3D90" w:rsidRPr="00F47B6E" w:rsidRDefault="007B3D90" w:rsidP="005F17DA">
            <w:pPr>
              <w:tabs>
                <w:tab w:val="left" w:pos="3420"/>
              </w:tabs>
              <w:spacing w:before="60" w:after="60" w:line="280" w:lineRule="exact"/>
              <w:rPr>
                <w:rFonts w:ascii="Arial" w:hAnsi="Arial" w:cs="Arial"/>
                <w:sz w:val="22"/>
                <w:szCs w:val="22"/>
              </w:rPr>
            </w:pPr>
            <w:r w:rsidRPr="00F47B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7B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7B6E">
              <w:rPr>
                <w:rFonts w:ascii="Arial" w:hAnsi="Arial" w:cs="Arial"/>
                <w:sz w:val="22"/>
                <w:szCs w:val="22"/>
              </w:rPr>
            </w:r>
            <w:r w:rsidRPr="00F47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7B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E2E15">
              <w:rPr>
                <w:rFonts w:ascii="Arial" w:hAnsi="Arial" w:cs="Arial"/>
                <w:sz w:val="22"/>
                <w:szCs w:val="22"/>
              </w:rPr>
              <w:tab/>
            </w:r>
            <w:r w:rsidR="006E2E15"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  <w:r w:rsidRPr="00F47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B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7B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7B6E">
              <w:rPr>
                <w:rFonts w:ascii="Arial" w:hAnsi="Arial" w:cs="Arial"/>
                <w:sz w:val="22"/>
                <w:szCs w:val="22"/>
              </w:rPr>
            </w:r>
            <w:r w:rsidRPr="00F47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7B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B3D90" w:rsidRPr="00F47B6E" w:rsidRDefault="007B3D90" w:rsidP="005F17DA">
            <w:pPr>
              <w:spacing w:line="14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47B6E">
              <w:rPr>
                <w:rFonts w:ascii="Arial" w:hAnsi="Arial" w:cs="Arial"/>
                <w:sz w:val="22"/>
                <w:szCs w:val="22"/>
                <w:vertAlign w:val="superscript"/>
              </w:rPr>
              <w:t>............................................................................                                 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...........</w:t>
            </w:r>
          </w:p>
          <w:p w:rsidR="007B3D90" w:rsidRDefault="007B3D90" w:rsidP="005F17DA">
            <w:pPr>
              <w:spacing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t>Ort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</w:t>
            </w:r>
            <w:r w:rsidRPr="00F47B6E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  <w:p w:rsidR="007B3D90" w:rsidRDefault="007B3D90" w:rsidP="005F17DA">
            <w:pPr>
              <w:spacing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1D65" w:rsidRDefault="00111D65" w:rsidP="005F17DA">
            <w:pPr>
              <w:spacing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D90" w:rsidRDefault="007B3D90" w:rsidP="005F17DA">
            <w:pPr>
              <w:spacing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3D90" w:rsidRDefault="007B3D90" w:rsidP="005F17DA">
            <w:pPr>
              <w:spacing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7B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7B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7B6E">
              <w:rPr>
                <w:rFonts w:ascii="Arial" w:hAnsi="Arial" w:cs="Arial"/>
                <w:sz w:val="22"/>
                <w:szCs w:val="22"/>
              </w:rPr>
            </w:r>
            <w:r w:rsidRPr="00F47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1E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7B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B3D90" w:rsidRPr="00F47B6E" w:rsidRDefault="007B3D90" w:rsidP="007B3D90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F47B6E">
              <w:rPr>
                <w:rFonts w:ascii="Arial" w:hAnsi="Arial" w:cs="Arial"/>
                <w:sz w:val="22"/>
                <w:szCs w:val="22"/>
                <w:vertAlign w:val="superscript"/>
              </w:rPr>
              <w:t>.....................................................................</w:t>
            </w:r>
            <w:r w:rsidR="00111D6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.....................       </w:t>
            </w:r>
            <w:r w:rsidRPr="00F47B6E">
              <w:rPr>
                <w:rFonts w:ascii="Arial" w:hAnsi="Arial" w:cs="Arial"/>
                <w:sz w:val="22"/>
                <w:szCs w:val="22"/>
                <w:vertAlign w:val="superscript"/>
              </w:rPr>
              <w:t>........................................................</w:t>
            </w:r>
            <w:r w:rsidR="00111D65">
              <w:rPr>
                <w:rFonts w:ascii="Arial" w:hAnsi="Arial" w:cs="Arial"/>
                <w:sz w:val="22"/>
                <w:szCs w:val="22"/>
                <w:vertAlign w:val="superscript"/>
              </w:rPr>
              <w:t>....</w:t>
            </w:r>
            <w:r w:rsidRPr="00F47B6E">
              <w:rPr>
                <w:rFonts w:ascii="Arial" w:hAnsi="Arial" w:cs="Arial"/>
                <w:sz w:val="22"/>
                <w:szCs w:val="22"/>
                <w:vertAlign w:val="superscript"/>
              </w:rPr>
              <w:t>......</w:t>
            </w:r>
            <w:r w:rsidR="00111D65">
              <w:rPr>
                <w:rFonts w:ascii="Arial" w:hAnsi="Arial" w:cs="Arial"/>
                <w:sz w:val="22"/>
                <w:szCs w:val="22"/>
                <w:vertAlign w:val="superscript"/>
              </w:rPr>
              <w:t>......................................</w:t>
            </w:r>
            <w:r w:rsidRPr="00F47B6E">
              <w:rPr>
                <w:rFonts w:ascii="Arial" w:hAnsi="Arial" w:cs="Arial"/>
                <w:sz w:val="22"/>
                <w:szCs w:val="22"/>
                <w:vertAlign w:val="superscript"/>
              </w:rPr>
              <w:t>...........</w:t>
            </w:r>
          </w:p>
          <w:p w:rsidR="007B3D90" w:rsidRPr="00F47B6E" w:rsidRDefault="00111D65" w:rsidP="00111D65">
            <w:pPr>
              <w:spacing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in Dr</w:t>
            </w:r>
            <w:r w:rsidR="009E1208">
              <w:rPr>
                <w:rFonts w:ascii="Arial" w:hAnsi="Arial" w:cs="Arial"/>
                <w:b/>
                <w:bCs/>
                <w:sz w:val="22"/>
                <w:szCs w:val="22"/>
              </w:rPr>
              <w:t>uckschrift</w:t>
            </w:r>
            <w:r w:rsidR="009E120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E120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7B3D90" w:rsidRPr="00F47B6E">
              <w:rPr>
                <w:rFonts w:ascii="Arial" w:hAnsi="Arial" w:cs="Arial"/>
                <w:b/>
                <w:bCs/>
                <w:sz w:val="22"/>
                <w:szCs w:val="22"/>
              </w:rPr>
              <w:t>Unterschrift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7B3D90" w:rsidRPr="00F47B6E">
              <w:rPr>
                <w:rFonts w:ascii="Arial" w:hAnsi="Arial" w:cs="Arial"/>
                <w:b/>
                <w:bCs/>
                <w:sz w:val="22"/>
                <w:szCs w:val="22"/>
              </w:rPr>
              <w:t>Firmenstempel</w:t>
            </w:r>
          </w:p>
          <w:p w:rsidR="007B3D90" w:rsidRDefault="009E1208" w:rsidP="00111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7B3D90" w:rsidRPr="00111D65">
              <w:rPr>
                <w:rFonts w:ascii="Arial" w:hAnsi="Arial" w:cs="Arial"/>
                <w:sz w:val="14"/>
                <w:szCs w:val="14"/>
              </w:rPr>
              <w:t xml:space="preserve">Unterschrift des verantwortlichen </w:t>
            </w:r>
            <w:r w:rsidR="00111D65">
              <w:rPr>
                <w:rFonts w:ascii="Arial" w:hAnsi="Arial" w:cs="Arial"/>
                <w:sz w:val="14"/>
                <w:szCs w:val="14"/>
              </w:rPr>
              <w:t>B</w:t>
            </w:r>
            <w:r w:rsidR="007B3D90" w:rsidRPr="00111D65">
              <w:rPr>
                <w:rFonts w:ascii="Arial" w:hAnsi="Arial" w:cs="Arial"/>
                <w:sz w:val="14"/>
                <w:szCs w:val="14"/>
              </w:rPr>
              <w:t>etriebsleiters / Zeichnungsberechtigten</w:t>
            </w:r>
            <w:r w:rsidRPr="009E1208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  <w:p w:rsidR="007B3D90" w:rsidRDefault="007B3D90" w:rsidP="007B3D90">
            <w:pPr>
              <w:spacing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B3D90" w:rsidRPr="007B3D90" w:rsidRDefault="00F063D9" w:rsidP="001F1C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B3D90" w:rsidRPr="00F47B6E" w:rsidRDefault="007B3D90" w:rsidP="009640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878" w:rsidRDefault="00D25878" w:rsidP="00D2020F">
      <w:pPr>
        <w:tabs>
          <w:tab w:val="left" w:pos="1701"/>
        </w:tabs>
      </w:pPr>
    </w:p>
    <w:p w:rsidR="00111D65" w:rsidRPr="003B1EB2" w:rsidRDefault="00111D65" w:rsidP="00111D65">
      <w:pPr>
        <w:rPr>
          <w:sz w:val="20"/>
          <w:szCs w:val="20"/>
        </w:rPr>
      </w:pPr>
      <w:r w:rsidRPr="003B1EB2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3B1EB2">
        <w:rPr>
          <w:rFonts w:ascii="Times New Roman" w:hAnsi="Times New Roman" w:cs="Times New Roman"/>
          <w:sz w:val="20"/>
          <w:szCs w:val="20"/>
        </w:rPr>
        <w:t xml:space="preserve"> Für die Beantragung erforderliche Gesamt-Nachweiszeit = mindestens 6 Monate.</w:t>
      </w:r>
    </w:p>
    <w:p w:rsidR="00111D65" w:rsidRDefault="009E1208" w:rsidP="00D2020F">
      <w:pPr>
        <w:tabs>
          <w:tab w:val="left" w:pos="1701"/>
        </w:tabs>
      </w:pPr>
      <w:r w:rsidRPr="003B1EB2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3B1EB2">
        <w:rPr>
          <w:rFonts w:ascii="Times New Roman" w:hAnsi="Times New Roman" w:cs="Times New Roman"/>
          <w:sz w:val="20"/>
          <w:szCs w:val="20"/>
        </w:rPr>
        <w:t xml:space="preserve"> Falls Antragsteller und Zeichnungsberechtiger ein und dieselbe Person sind, muss diese</w:t>
      </w:r>
      <w:r w:rsidR="003B1EB2">
        <w:rPr>
          <w:rFonts w:ascii="Times New Roman" w:hAnsi="Times New Roman" w:cs="Times New Roman"/>
          <w:sz w:val="20"/>
          <w:szCs w:val="20"/>
        </w:rPr>
        <w:t xml:space="preserve"> </w:t>
      </w:r>
      <w:r w:rsidRPr="003B1EB2">
        <w:rPr>
          <w:rFonts w:ascii="Times New Roman" w:hAnsi="Times New Roman" w:cs="Times New Roman"/>
          <w:sz w:val="20"/>
          <w:szCs w:val="20"/>
        </w:rPr>
        <w:t xml:space="preserve">Bescheinigung vom zuständigen </w:t>
      </w:r>
      <w:r w:rsidR="003B1EB2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3B1EB2">
        <w:rPr>
          <w:rFonts w:ascii="Times New Roman" w:hAnsi="Times New Roman" w:cs="Times New Roman"/>
          <w:sz w:val="20"/>
          <w:szCs w:val="20"/>
        </w:rPr>
        <w:t xml:space="preserve">technischen Betriebsprüfer </w:t>
      </w:r>
      <w:r w:rsidR="003B1EB2">
        <w:rPr>
          <w:rFonts w:ascii="Times New Roman" w:hAnsi="Times New Roman" w:cs="Times New Roman"/>
          <w:sz w:val="20"/>
          <w:szCs w:val="20"/>
        </w:rPr>
        <w:t xml:space="preserve">des Luftfahrt - Bundesamtes </w:t>
      </w:r>
      <w:r w:rsidRPr="003B1EB2">
        <w:rPr>
          <w:rFonts w:ascii="Times New Roman" w:hAnsi="Times New Roman" w:cs="Times New Roman"/>
          <w:sz w:val="20"/>
          <w:szCs w:val="20"/>
        </w:rPr>
        <w:t>mitgezeichnet werden.</w:t>
      </w:r>
    </w:p>
    <w:sectPr w:rsidR="00111D65" w:rsidSect="00CA7843">
      <w:footerReference w:type="default" r:id="rId8"/>
      <w:pgSz w:w="11907" w:h="16840" w:code="9"/>
      <w:pgMar w:top="1276" w:right="459" w:bottom="425" w:left="1418" w:header="720" w:footer="573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05" w:rsidRDefault="00D70A05">
      <w:r>
        <w:separator/>
      </w:r>
    </w:p>
  </w:endnote>
  <w:endnote w:type="continuationSeparator" w:id="0">
    <w:p w:rsidR="00D70A05" w:rsidRDefault="00D7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08" w:rsidRPr="00BF1B83" w:rsidRDefault="009E1208" w:rsidP="00BF1B83">
    <w:pPr>
      <w:pStyle w:val="Fuzeile"/>
      <w:tabs>
        <w:tab w:val="clear" w:pos="4536"/>
        <w:tab w:val="clear" w:pos="9072"/>
        <w:tab w:val="left" w:pos="4253"/>
        <w:tab w:val="right" w:pos="9923"/>
      </w:tabs>
      <w:ind w:left="-112"/>
      <w:rPr>
        <w:rFonts w:ascii="Arial" w:hAnsi="Arial" w:cs="Arial"/>
        <w:sz w:val="18"/>
        <w:szCs w:val="18"/>
      </w:rPr>
    </w:pPr>
    <w:r w:rsidRPr="00BF1B83">
      <w:rPr>
        <w:rFonts w:ascii="Arial" w:hAnsi="Arial" w:cs="Arial"/>
        <w:sz w:val="18"/>
        <w:szCs w:val="18"/>
      </w:rPr>
      <w:t xml:space="preserve">LBA_Form_PvL-2 </w:t>
    </w:r>
    <w:r w:rsidRPr="00BF1B83">
      <w:rPr>
        <w:rFonts w:ascii="Arial" w:hAnsi="Arial" w:cs="Arial"/>
        <w:sz w:val="18"/>
        <w:szCs w:val="18"/>
      </w:rPr>
      <w:tab/>
      <w:t xml:space="preserve">Seite </w:t>
    </w:r>
    <w:r w:rsidRPr="00BF1B83">
      <w:rPr>
        <w:rStyle w:val="Seitenzahl"/>
        <w:rFonts w:ascii="Arial" w:hAnsi="Arial" w:cs="Arial"/>
        <w:sz w:val="18"/>
        <w:szCs w:val="18"/>
      </w:rPr>
      <w:fldChar w:fldCharType="begin"/>
    </w:r>
    <w:r w:rsidRPr="00BF1B8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BF1B83">
      <w:rPr>
        <w:rStyle w:val="Seitenzahl"/>
        <w:rFonts w:ascii="Arial" w:hAnsi="Arial" w:cs="Arial"/>
        <w:sz w:val="18"/>
        <w:szCs w:val="18"/>
      </w:rPr>
      <w:fldChar w:fldCharType="separate"/>
    </w:r>
    <w:r w:rsidR="003D784C">
      <w:rPr>
        <w:rStyle w:val="Seitenzahl"/>
        <w:rFonts w:ascii="Arial" w:hAnsi="Arial" w:cs="Arial"/>
        <w:noProof/>
        <w:sz w:val="18"/>
        <w:szCs w:val="18"/>
      </w:rPr>
      <w:t>1</w:t>
    </w:r>
    <w:r w:rsidRPr="00BF1B83">
      <w:rPr>
        <w:rStyle w:val="Seitenzahl"/>
        <w:rFonts w:ascii="Arial" w:hAnsi="Arial" w:cs="Arial"/>
        <w:sz w:val="18"/>
        <w:szCs w:val="18"/>
      </w:rPr>
      <w:fldChar w:fldCharType="end"/>
    </w:r>
    <w:r w:rsidRPr="00BF1B83">
      <w:rPr>
        <w:rStyle w:val="Seitenzahl"/>
        <w:rFonts w:ascii="Arial" w:hAnsi="Arial" w:cs="Arial"/>
        <w:sz w:val="18"/>
        <w:szCs w:val="18"/>
      </w:rPr>
      <w:t xml:space="preserve"> von </w:t>
    </w:r>
    <w:r w:rsidRPr="00BF1B83">
      <w:rPr>
        <w:rStyle w:val="Seitenzahl"/>
        <w:rFonts w:ascii="Arial" w:hAnsi="Arial" w:cs="Arial"/>
        <w:sz w:val="18"/>
        <w:szCs w:val="18"/>
      </w:rPr>
      <w:fldChar w:fldCharType="begin"/>
    </w:r>
    <w:r w:rsidRPr="00BF1B83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BF1B83">
      <w:rPr>
        <w:rStyle w:val="Seitenzahl"/>
        <w:rFonts w:ascii="Arial" w:hAnsi="Arial" w:cs="Arial"/>
        <w:sz w:val="18"/>
        <w:szCs w:val="18"/>
      </w:rPr>
      <w:fldChar w:fldCharType="separate"/>
    </w:r>
    <w:r w:rsidR="003D784C">
      <w:rPr>
        <w:rStyle w:val="Seitenzahl"/>
        <w:rFonts w:ascii="Arial" w:hAnsi="Arial" w:cs="Arial"/>
        <w:noProof/>
        <w:sz w:val="18"/>
        <w:szCs w:val="18"/>
      </w:rPr>
      <w:t>3</w:t>
    </w:r>
    <w:r w:rsidRPr="00BF1B83">
      <w:rPr>
        <w:rStyle w:val="Seitenzahl"/>
        <w:rFonts w:ascii="Arial" w:hAnsi="Arial" w:cs="Arial"/>
        <w:sz w:val="18"/>
        <w:szCs w:val="18"/>
      </w:rPr>
      <w:fldChar w:fldCharType="end"/>
    </w:r>
    <w:r w:rsidRPr="00BF1B83">
      <w:rPr>
        <w:rStyle w:val="Seitenzahl"/>
        <w:rFonts w:ascii="Arial" w:hAnsi="Arial" w:cs="Arial"/>
        <w:sz w:val="18"/>
        <w:szCs w:val="18"/>
      </w:rPr>
      <w:tab/>
    </w:r>
    <w:r>
      <w:rPr>
        <w:rStyle w:val="Seitenzahl"/>
        <w:rFonts w:ascii="Arial" w:hAnsi="Arial" w:cs="Arial"/>
        <w:sz w:val="18"/>
        <w:szCs w:val="18"/>
      </w:rPr>
      <w:t>Rev 2, 0</w:t>
    </w:r>
    <w:r w:rsidRPr="00BF1B83">
      <w:rPr>
        <w:rStyle w:val="Seitenzahl"/>
        <w:rFonts w:ascii="Arial" w:hAnsi="Arial" w:cs="Arial"/>
        <w:sz w:val="18"/>
        <w:szCs w:val="18"/>
      </w:rPr>
      <w:t>1.0</w:t>
    </w:r>
    <w:r>
      <w:rPr>
        <w:rStyle w:val="Seitenzahl"/>
        <w:rFonts w:ascii="Arial" w:hAnsi="Arial" w:cs="Arial"/>
        <w:sz w:val="18"/>
        <w:szCs w:val="18"/>
      </w:rPr>
      <w:t>1</w:t>
    </w:r>
    <w:r w:rsidRPr="00BF1B83">
      <w:rPr>
        <w:rStyle w:val="Seitenzahl"/>
        <w:rFonts w:ascii="Arial" w:hAnsi="Arial" w:cs="Arial"/>
        <w:sz w:val="18"/>
        <w:szCs w:val="18"/>
      </w:rPr>
      <w:t>.201</w:t>
    </w:r>
    <w:r>
      <w:rPr>
        <w:rStyle w:val="Seitenzahl"/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05" w:rsidRDefault="00D70A05">
      <w:r>
        <w:separator/>
      </w:r>
    </w:p>
  </w:footnote>
  <w:footnote w:type="continuationSeparator" w:id="0">
    <w:p w:rsidR="00D70A05" w:rsidRDefault="00D7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0854"/>
    <w:multiLevelType w:val="hybridMultilevel"/>
    <w:tmpl w:val="78EEAC0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0210FB"/>
    <w:multiLevelType w:val="hybridMultilevel"/>
    <w:tmpl w:val="3E92BAB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activeWritingStyle w:appName="MSWord" w:lang="en-AU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KPEdElVomB07T2644leH//zG8c=" w:salt="mQ36NCiZFJ3hT03+NC1LMQ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9"/>
    <w:rsid w:val="00036761"/>
    <w:rsid w:val="0004013F"/>
    <w:rsid w:val="00047318"/>
    <w:rsid w:val="000530E3"/>
    <w:rsid w:val="00062709"/>
    <w:rsid w:val="00063DFB"/>
    <w:rsid w:val="00086A06"/>
    <w:rsid w:val="000954DF"/>
    <w:rsid w:val="000C0870"/>
    <w:rsid w:val="000C2AE8"/>
    <w:rsid w:val="000C666D"/>
    <w:rsid w:val="000D022C"/>
    <w:rsid w:val="00105783"/>
    <w:rsid w:val="0010780D"/>
    <w:rsid w:val="00111D65"/>
    <w:rsid w:val="00130B95"/>
    <w:rsid w:val="00134BB4"/>
    <w:rsid w:val="00151D64"/>
    <w:rsid w:val="00153104"/>
    <w:rsid w:val="00154BC7"/>
    <w:rsid w:val="001641D2"/>
    <w:rsid w:val="00171B13"/>
    <w:rsid w:val="001B4D70"/>
    <w:rsid w:val="001C661B"/>
    <w:rsid w:val="001D0B83"/>
    <w:rsid w:val="001D2D2A"/>
    <w:rsid w:val="001E5C0F"/>
    <w:rsid w:val="001E5FCD"/>
    <w:rsid w:val="001F1C3F"/>
    <w:rsid w:val="00204682"/>
    <w:rsid w:val="00226579"/>
    <w:rsid w:val="002376DC"/>
    <w:rsid w:val="00247E95"/>
    <w:rsid w:val="0026250C"/>
    <w:rsid w:val="002D7E1E"/>
    <w:rsid w:val="002E3976"/>
    <w:rsid w:val="002E3DA2"/>
    <w:rsid w:val="00307E0C"/>
    <w:rsid w:val="00323412"/>
    <w:rsid w:val="00323798"/>
    <w:rsid w:val="00334FEB"/>
    <w:rsid w:val="00355BFE"/>
    <w:rsid w:val="00361B39"/>
    <w:rsid w:val="00375B6C"/>
    <w:rsid w:val="00376278"/>
    <w:rsid w:val="00392AC0"/>
    <w:rsid w:val="003A19BD"/>
    <w:rsid w:val="003B1EB2"/>
    <w:rsid w:val="003C3373"/>
    <w:rsid w:val="003C665E"/>
    <w:rsid w:val="003D784C"/>
    <w:rsid w:val="003F44D0"/>
    <w:rsid w:val="003F5DC5"/>
    <w:rsid w:val="00411E97"/>
    <w:rsid w:val="00422257"/>
    <w:rsid w:val="00433F65"/>
    <w:rsid w:val="004403B4"/>
    <w:rsid w:val="00442BAF"/>
    <w:rsid w:val="00444087"/>
    <w:rsid w:val="004461E5"/>
    <w:rsid w:val="0044784A"/>
    <w:rsid w:val="00467A47"/>
    <w:rsid w:val="00472BC9"/>
    <w:rsid w:val="00493ADD"/>
    <w:rsid w:val="00497F1D"/>
    <w:rsid w:val="004B59E3"/>
    <w:rsid w:val="004D4D1E"/>
    <w:rsid w:val="004E16AA"/>
    <w:rsid w:val="004E583A"/>
    <w:rsid w:val="005066C2"/>
    <w:rsid w:val="00530CC1"/>
    <w:rsid w:val="005909D3"/>
    <w:rsid w:val="00597965"/>
    <w:rsid w:val="005B24D1"/>
    <w:rsid w:val="005B7ED5"/>
    <w:rsid w:val="005C5D55"/>
    <w:rsid w:val="005F17DA"/>
    <w:rsid w:val="005F7638"/>
    <w:rsid w:val="0060767C"/>
    <w:rsid w:val="00623682"/>
    <w:rsid w:val="00646286"/>
    <w:rsid w:val="00651C1A"/>
    <w:rsid w:val="00660BA4"/>
    <w:rsid w:val="00670491"/>
    <w:rsid w:val="006A3B19"/>
    <w:rsid w:val="006B1A95"/>
    <w:rsid w:val="006B576B"/>
    <w:rsid w:val="006C46B0"/>
    <w:rsid w:val="006C5D8D"/>
    <w:rsid w:val="006E0490"/>
    <w:rsid w:val="006E2E15"/>
    <w:rsid w:val="006E6428"/>
    <w:rsid w:val="006F3D24"/>
    <w:rsid w:val="006F719E"/>
    <w:rsid w:val="007172DF"/>
    <w:rsid w:val="007625E3"/>
    <w:rsid w:val="00771E7C"/>
    <w:rsid w:val="00787D93"/>
    <w:rsid w:val="00796DB1"/>
    <w:rsid w:val="007A13D9"/>
    <w:rsid w:val="007B3D90"/>
    <w:rsid w:val="008103A3"/>
    <w:rsid w:val="00812B4E"/>
    <w:rsid w:val="00813F1E"/>
    <w:rsid w:val="0081509D"/>
    <w:rsid w:val="00831742"/>
    <w:rsid w:val="00855B67"/>
    <w:rsid w:val="00860E20"/>
    <w:rsid w:val="00877D65"/>
    <w:rsid w:val="008937F9"/>
    <w:rsid w:val="008B1C49"/>
    <w:rsid w:val="008E3102"/>
    <w:rsid w:val="0090276B"/>
    <w:rsid w:val="0095547E"/>
    <w:rsid w:val="00964015"/>
    <w:rsid w:val="00976268"/>
    <w:rsid w:val="00996868"/>
    <w:rsid w:val="009D2D97"/>
    <w:rsid w:val="009D48DE"/>
    <w:rsid w:val="009E0812"/>
    <w:rsid w:val="009E1208"/>
    <w:rsid w:val="00A07160"/>
    <w:rsid w:val="00A34794"/>
    <w:rsid w:val="00A40E65"/>
    <w:rsid w:val="00A9091A"/>
    <w:rsid w:val="00AA1A4C"/>
    <w:rsid w:val="00AD25EA"/>
    <w:rsid w:val="00AF62AF"/>
    <w:rsid w:val="00B00B11"/>
    <w:rsid w:val="00B10BAF"/>
    <w:rsid w:val="00B5199F"/>
    <w:rsid w:val="00B51C49"/>
    <w:rsid w:val="00B92D47"/>
    <w:rsid w:val="00B92E3C"/>
    <w:rsid w:val="00BB436A"/>
    <w:rsid w:val="00BC7A25"/>
    <w:rsid w:val="00BD1239"/>
    <w:rsid w:val="00BD2CC7"/>
    <w:rsid w:val="00BE59CB"/>
    <w:rsid w:val="00BF1B83"/>
    <w:rsid w:val="00BF6CFD"/>
    <w:rsid w:val="00C6288D"/>
    <w:rsid w:val="00CA7843"/>
    <w:rsid w:val="00CE5EF6"/>
    <w:rsid w:val="00CF414A"/>
    <w:rsid w:val="00D13837"/>
    <w:rsid w:val="00D14EA3"/>
    <w:rsid w:val="00D2020F"/>
    <w:rsid w:val="00D25878"/>
    <w:rsid w:val="00D33AEE"/>
    <w:rsid w:val="00D70A05"/>
    <w:rsid w:val="00D82EF1"/>
    <w:rsid w:val="00D86156"/>
    <w:rsid w:val="00D95263"/>
    <w:rsid w:val="00DC1AFA"/>
    <w:rsid w:val="00DC54C4"/>
    <w:rsid w:val="00DE22CC"/>
    <w:rsid w:val="00DF560E"/>
    <w:rsid w:val="00E37572"/>
    <w:rsid w:val="00E63267"/>
    <w:rsid w:val="00E9083B"/>
    <w:rsid w:val="00EA1EB6"/>
    <w:rsid w:val="00EB086B"/>
    <w:rsid w:val="00EC4006"/>
    <w:rsid w:val="00ED110C"/>
    <w:rsid w:val="00EE3D3B"/>
    <w:rsid w:val="00F063D9"/>
    <w:rsid w:val="00F4410A"/>
    <w:rsid w:val="00F47B6E"/>
    <w:rsid w:val="00F811CA"/>
    <w:rsid w:val="00F81EDF"/>
    <w:rsid w:val="00F83508"/>
    <w:rsid w:val="00F95F64"/>
    <w:rsid w:val="00FA1972"/>
    <w:rsid w:val="00FB3DD9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266B7F-D242-4BA4-A616-B009530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D65"/>
    <w:pPr>
      <w:overflowPunct w:val="0"/>
      <w:autoSpaceDE w:val="0"/>
      <w:autoSpaceDN w:val="0"/>
      <w:adjustRightInd w:val="0"/>
      <w:textAlignment w:val="baseline"/>
    </w:pPr>
    <w:rPr>
      <w:rFonts w:ascii="Roman" w:hAnsi="Roman" w:cs="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19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A19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19B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A19BD"/>
  </w:style>
  <w:style w:type="character" w:customStyle="1" w:styleId="jnlangue">
    <w:name w:val="jnlangue"/>
    <w:basedOn w:val="Absatz-Standardschriftart"/>
    <w:rsid w:val="009E0812"/>
  </w:style>
  <w:style w:type="character" w:customStyle="1" w:styleId="jnamtabk">
    <w:name w:val="jnamtabk"/>
    <w:basedOn w:val="Absatz-Standardschriftart"/>
    <w:rsid w:val="009E0812"/>
  </w:style>
  <w:style w:type="paragraph" w:styleId="Sprechblasentext">
    <w:name w:val="Balloon Text"/>
    <w:basedOn w:val="Standard"/>
    <w:semiHidden/>
    <w:rsid w:val="00EC4006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5796</Characters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Verlängerung der Gültigkeit der Prüferlaubnis</vt:lpstr>
    </vt:vector>
  </TitlesOfParts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Verlängerung der Gültigkeit der Prüferlaubnis</dc:title>
  <cp:lastPrinted>2013-12-18T15:09:00Z</cp:lastPrinted>
  <dcterms:created xsi:type="dcterms:W3CDTF">2023-02-02T13:30:00Z</dcterms:created>
  <dcterms:modified xsi:type="dcterms:W3CDTF">2023-02-02T13:30:00Z</dcterms:modified>
</cp:coreProperties>
</file>