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67" w:rsidRDefault="00864667" w:rsidP="00B8672C">
      <w:pPr>
        <w:framePr w:w="7399" w:h="1446" w:hRule="exact" w:hSpace="181" w:wrap="around" w:vAnchor="page" w:hAnchor="page" w:x="1384" w:y="66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E6E6E6"/>
        <w:spacing w:line="40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Bescheinigung über die praktische Ausbildung</w:t>
      </w:r>
    </w:p>
    <w:p w:rsidR="00864667" w:rsidRDefault="00864667" w:rsidP="00B8672C">
      <w:pPr>
        <w:framePr w:w="7399" w:h="1446" w:hRule="exact" w:hSpace="181" w:wrap="around" w:vAnchor="page" w:hAnchor="page" w:x="1384" w:y="66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E6E6E6"/>
        <w:spacing w:line="40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gemäß §104 und § 110 Abs. 3 (Musterberechtigung)</w:t>
      </w:r>
      <w:r w:rsidR="00412535">
        <w:rPr>
          <w:rFonts w:ascii="Arial" w:hAnsi="Arial" w:cs="Arial"/>
          <w:b/>
          <w:bCs/>
        </w:rPr>
        <w:t xml:space="preserve"> LuftPersV</w:t>
      </w:r>
    </w:p>
    <w:p w:rsidR="00EB4526" w:rsidRPr="007151B8" w:rsidRDefault="00864667" w:rsidP="00B8672C">
      <w:pPr>
        <w:framePr w:w="7399" w:h="1446" w:hRule="exact" w:hSpace="181" w:wrap="around" w:vAnchor="page" w:hAnchor="page" w:x="1384" w:y="66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E6E6E6"/>
        <w:spacing w:line="408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für Prüfer von Luftfahrtgerät Klasse 4</w:t>
      </w:r>
    </w:p>
    <w:p w:rsidR="00864667" w:rsidRDefault="000D1C70" w:rsidP="001E5F82">
      <w:pPr>
        <w:tabs>
          <w:tab w:val="left" w:pos="4253"/>
        </w:tabs>
        <w:ind w:left="-14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-31750</wp:posOffset>
            </wp:positionH>
            <wp:positionV relativeFrom="page">
              <wp:posOffset>459105</wp:posOffset>
            </wp:positionV>
            <wp:extent cx="1407160" cy="756920"/>
            <wp:effectExtent l="0" t="0" r="0" b="0"/>
            <wp:wrapSquare wrapText="bothSides"/>
            <wp:docPr id="8" name="Bild 8" descr="X:\Grafik\LBA-Logo\LBALOGc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:\Grafik\LBA-Logo\LBALOGcw.W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63" w:rsidRPr="0057035F" w:rsidRDefault="000D1C70" w:rsidP="00593A25">
      <w:pPr>
        <w:tabs>
          <w:tab w:val="left" w:pos="4253"/>
        </w:tabs>
        <w:spacing w:before="120"/>
        <w:ind w:left="-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118110</wp:posOffset>
                </wp:positionV>
                <wp:extent cx="138176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79" w:rsidRDefault="007235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3579" w:rsidRDefault="007235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3579" w:rsidRDefault="007235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3579" w:rsidRDefault="007235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23579" w:rsidRPr="000C0870" w:rsidRDefault="00723579" w:rsidP="000C08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0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35pt;margin-top:9.3pt;width:108.8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dGKwIAAFAEAAAOAAAAZHJzL2Uyb0RvYy54bWysVNuO2yAQfa/Uf0C8N07S3NaKs9pmm6rS&#10;9iLt9gMwxjYqMBRI7PTrO+Bs1m3fquYBgWc4nDlnJtvbXityEs5LMAWdTaaUCMOhkqYp6Lenw5sN&#10;JT4wUzEFRhT0LDy93b1+te1sLubQgqqEIwhifN7ZgrYh2DzLPG+FZn4CVhgM1uA0C3h0TVY51iG6&#10;Vtl8Ol1lHbjKOuDCe/x6PwTpLuHXteDhS117EYgqKHILaXVpLeOa7bYsbxyzreQXGuwfWGgmDT56&#10;hbpngZGjk39BackdeKjDhIPOoK4lF6kGrGY2/aOax5ZZkWpBcby9yuT/Hyz/fPrqiKzQO0oM02jR&#10;k+gDeQc9WUR1OutzTHq0mBZ6/BwzY6XePgD/7omBfctMI+6cg64VrEJ2s3gzG10dcHwEKbtPUOEz&#10;7BggAfW10xEQxSCIji6dr85EKjw++XYzW68wxDG2XqHzybqM5c+3rfPhgwBN4qagDp1P6Oz04ENk&#10;w/LnlMQelKwOUql0cE25V46cGHbJIf1SAVjkOE0Z0hX0ZjlfDgKMY34MgexeCP4GoWXAdldSF3Rz&#10;TWJ5lO29qVIzBibVsEfKylx0jNINIoa+7C++lFCdUVEHQ1vjGOKmBfeTkg5buqD+x5E5QYn6aNCV&#10;m9liEWcgHRbL9RwPbhwpxxFmOEIVNFAybPdhmJujdbJp8aWhDwzcoZO1TCJHywdWF97Ytkn7y4jF&#10;uRifU9bLH8HuFwAAAP//AwBQSwMEFAAGAAgAAAAhADBPHcbfAAAACgEAAA8AAABkcnMvZG93bnJl&#10;di54bWxMj8FOwzAQRO9I/IO1SFwQdSCQpCFOhZBAcIO2gqsbb5OIeB1sNw1/z3KC4848zc5Uq9kO&#10;YkIfekcKrhYJCKTGmZ5aBdvN42UBIkRNRg+OUME3BljVpyeVLo070htO69gKDqFQagVdjGMpZWg6&#10;tDos3IjE3t55qyOfvpXG6yOH20FeJ0kmre6JP3R6xIcOm8/1wSoobp6nj/CSvr432X5Yxot8evry&#10;Sp2fzfd3ICLO8Q+G3/pcHWrutHMHMkEMCvLbImeUjSIDwcAyz1IQOxZSVmRdyf8T6h8AAAD//wMA&#10;UEsBAi0AFAAGAAgAAAAhALaDOJL+AAAA4QEAABMAAAAAAAAAAAAAAAAAAAAAAFtDb250ZW50X1R5&#10;cGVzXS54bWxQSwECLQAUAAYACAAAACEAOP0h/9YAAACUAQAACwAAAAAAAAAAAAAAAAAvAQAAX3Jl&#10;bHMvLnJlbHNQSwECLQAUAAYACAAAACEAObhXRisCAABQBAAADgAAAAAAAAAAAAAAAAAuAgAAZHJz&#10;L2Uyb0RvYy54bWxQSwECLQAUAAYACAAAACEAME8dxt8AAAAKAQAADwAAAAAAAAAAAAAAAACFBAAA&#10;ZHJzL2Rvd25yZXYueG1sUEsFBgAAAAAEAAQA8wAAAJEFAAAAAA==&#10;" o:allowincell="f">
                <v:textbox>
                  <w:txbxContent>
                    <w:p w:rsidR="00723579" w:rsidRDefault="007235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3579" w:rsidRDefault="007235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3579" w:rsidRDefault="007235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3579" w:rsidRDefault="007235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23579" w:rsidRPr="000C0870" w:rsidRDefault="00723579" w:rsidP="000C08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0870">
                        <w:rPr>
                          <w:rFonts w:ascii="Arial" w:hAnsi="Arial" w:cs="Arial"/>
                          <w:sz w:val="18"/>
                          <w:szCs w:val="18"/>
                        </w:rPr>
                        <w:t>Posteingangsstempel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D95263" w:rsidRPr="002C1200">
        <w:rPr>
          <w:rFonts w:ascii="Arial" w:hAnsi="Arial" w:cs="Arial"/>
          <w:sz w:val="20"/>
          <w:szCs w:val="20"/>
        </w:rPr>
        <w:t>Postanschrift:</w:t>
      </w:r>
      <w:r w:rsidR="00D95263">
        <w:rPr>
          <w:rFonts w:ascii="Arial" w:hAnsi="Arial" w:cs="Arial"/>
          <w:b/>
        </w:rPr>
        <w:tab/>
      </w:r>
      <w:r w:rsidR="00D95263" w:rsidRPr="002C1200">
        <w:rPr>
          <w:rFonts w:ascii="Arial" w:hAnsi="Arial" w:cs="Arial"/>
          <w:sz w:val="20"/>
          <w:szCs w:val="20"/>
        </w:rPr>
        <w:t>Besucheradresse:</w:t>
      </w:r>
      <w:r w:rsidR="00D95263" w:rsidRPr="0057035F">
        <w:rPr>
          <w:rFonts w:ascii="Arial" w:hAnsi="Arial" w:cs="Arial"/>
        </w:rPr>
        <w:t xml:space="preserve"> </w:t>
      </w:r>
    </w:p>
    <w:p w:rsidR="00D95263" w:rsidRPr="002C1200" w:rsidRDefault="00D95263" w:rsidP="00D95263">
      <w:pPr>
        <w:tabs>
          <w:tab w:val="left" w:pos="4253"/>
        </w:tabs>
        <w:ind w:left="-11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b/>
          <w:sz w:val="22"/>
          <w:szCs w:val="22"/>
        </w:rPr>
        <w:t>Luftfahrt-Bundesamt</w:t>
      </w:r>
      <w:r w:rsidRPr="002C1200">
        <w:rPr>
          <w:rFonts w:ascii="Arial" w:hAnsi="Arial" w:cs="Arial"/>
          <w:sz w:val="22"/>
          <w:szCs w:val="22"/>
        </w:rPr>
        <w:tab/>
        <w:t xml:space="preserve">Luftfahrt-Bundesamt </w:t>
      </w:r>
    </w:p>
    <w:p w:rsidR="00D95263" w:rsidRPr="002C1200" w:rsidRDefault="00D95263" w:rsidP="00D95263">
      <w:pPr>
        <w:tabs>
          <w:tab w:val="left" w:pos="4253"/>
        </w:tabs>
        <w:ind w:left="-11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b/>
          <w:sz w:val="22"/>
          <w:szCs w:val="22"/>
        </w:rPr>
        <w:t>Sachgebiet T22</w:t>
      </w:r>
      <w:r w:rsidRPr="002C1200">
        <w:rPr>
          <w:rFonts w:ascii="Arial" w:hAnsi="Arial" w:cs="Arial"/>
          <w:sz w:val="22"/>
          <w:szCs w:val="22"/>
        </w:rPr>
        <w:tab/>
        <w:t xml:space="preserve">Sachgebiet T22 </w:t>
      </w:r>
    </w:p>
    <w:p w:rsidR="00D95263" w:rsidRPr="002C1200" w:rsidRDefault="00D95263" w:rsidP="00D95263">
      <w:pPr>
        <w:tabs>
          <w:tab w:val="left" w:pos="4253"/>
        </w:tabs>
        <w:ind w:left="-11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sz w:val="22"/>
          <w:szCs w:val="22"/>
        </w:rPr>
        <w:tab/>
        <w:t xml:space="preserve">Hermann-Blenk-Str. 26 </w:t>
      </w:r>
    </w:p>
    <w:p w:rsidR="00D95263" w:rsidRDefault="00D95263" w:rsidP="00D95263">
      <w:pPr>
        <w:tabs>
          <w:tab w:val="left" w:pos="4253"/>
        </w:tabs>
        <w:ind w:left="-142"/>
        <w:rPr>
          <w:rFonts w:ascii="Arial" w:hAnsi="Arial" w:cs="Arial"/>
          <w:sz w:val="22"/>
          <w:szCs w:val="22"/>
        </w:rPr>
      </w:pPr>
      <w:r w:rsidRPr="002C1200">
        <w:rPr>
          <w:rFonts w:ascii="Arial" w:hAnsi="Arial" w:cs="Arial"/>
          <w:b/>
          <w:sz w:val="22"/>
          <w:szCs w:val="22"/>
        </w:rPr>
        <w:t>38144 Braunschweig</w:t>
      </w:r>
      <w:r w:rsidRPr="002C1200">
        <w:rPr>
          <w:rFonts w:ascii="Arial" w:hAnsi="Arial" w:cs="Arial"/>
          <w:sz w:val="22"/>
          <w:szCs w:val="22"/>
        </w:rPr>
        <w:tab/>
        <w:t>38108 Braunschweig</w:t>
      </w:r>
      <w:r w:rsidRPr="009D48DE">
        <w:rPr>
          <w:rFonts w:ascii="Arial" w:hAnsi="Arial" w:cs="Arial"/>
          <w:sz w:val="22"/>
          <w:szCs w:val="22"/>
        </w:rPr>
        <w:t xml:space="preserve"> </w:t>
      </w:r>
    </w:p>
    <w:p w:rsidR="00D95263" w:rsidRDefault="00D95263" w:rsidP="00D95263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1703"/>
        <w:gridCol w:w="1416"/>
        <w:gridCol w:w="2977"/>
        <w:gridCol w:w="666"/>
        <w:gridCol w:w="751"/>
      </w:tblGrid>
      <w:tr w:rsidR="00B94B14" w:rsidRPr="003E629B">
        <w:trPr>
          <w:cantSplit/>
          <w:trHeight w:hRule="exact" w:val="340"/>
        </w:trPr>
        <w:tc>
          <w:tcPr>
            <w:tcW w:w="4113" w:type="dxa"/>
            <w:gridSpan w:val="2"/>
            <w:tcBorders>
              <w:top w:val="single" w:sz="12" w:space="0" w:color="auto"/>
            </w:tcBorders>
            <w:vAlign w:val="center"/>
          </w:tcPr>
          <w:p w:rsidR="00B94B14" w:rsidRPr="00CD5F86" w:rsidRDefault="00B94B14" w:rsidP="009073D0">
            <w:pPr>
              <w:tabs>
                <w:tab w:val="left" w:pos="709"/>
                <w:tab w:val="left" w:pos="4536"/>
                <w:tab w:val="left" w:pos="63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Prüferlaubnis Nr.: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</w:tcBorders>
            <w:vAlign w:val="center"/>
          </w:tcPr>
          <w:p w:rsidR="00B94B14" w:rsidRPr="00CD5F86" w:rsidRDefault="00B94B14" w:rsidP="009073D0">
            <w:pPr>
              <w:tabs>
                <w:tab w:val="left" w:pos="709"/>
                <w:tab w:val="left" w:pos="4536"/>
                <w:tab w:val="left" w:pos="63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Vorname: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4B14" w:rsidRPr="001F1C3F" w:rsidRDefault="00B94B14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B94B14" w:rsidRPr="003E629B" w:rsidRDefault="00B94B14" w:rsidP="009073D0">
            <w:pPr>
              <w:rPr>
                <w:rFonts w:ascii="Arial" w:hAnsi="Arial" w:cs="Arial"/>
              </w:rPr>
            </w:pPr>
          </w:p>
        </w:tc>
      </w:tr>
      <w:tr w:rsidR="00B94B14" w:rsidRPr="003E629B">
        <w:trPr>
          <w:cantSplit/>
          <w:trHeight w:hRule="exact" w:val="340"/>
        </w:trPr>
        <w:tc>
          <w:tcPr>
            <w:tcW w:w="8506" w:type="dxa"/>
            <w:gridSpan w:val="4"/>
            <w:vAlign w:val="center"/>
          </w:tcPr>
          <w:p w:rsidR="00B94B14" w:rsidRPr="00CD5F86" w:rsidRDefault="00B94B14" w:rsidP="00907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Straße, Hausnummer: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B94B14" w:rsidRPr="001F1C3F" w:rsidRDefault="00B94B14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B94B14" w:rsidRPr="003E629B" w:rsidRDefault="00B94B14" w:rsidP="009073D0">
            <w:pPr>
              <w:rPr>
                <w:rFonts w:ascii="Arial" w:hAnsi="Arial" w:cs="Arial"/>
              </w:rPr>
            </w:pPr>
          </w:p>
        </w:tc>
      </w:tr>
      <w:tr w:rsidR="00B94B14" w:rsidRPr="003E629B">
        <w:trPr>
          <w:cantSplit/>
          <w:trHeight w:hRule="exact" w:val="340"/>
        </w:trPr>
        <w:tc>
          <w:tcPr>
            <w:tcW w:w="8506" w:type="dxa"/>
            <w:gridSpan w:val="4"/>
            <w:vAlign w:val="center"/>
          </w:tcPr>
          <w:p w:rsidR="00B94B14" w:rsidRPr="00CD5F86" w:rsidRDefault="00B94B14" w:rsidP="00907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Postleitzahl, Ort: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B94B14" w:rsidRPr="001F1C3F" w:rsidRDefault="00B94B14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B94B14" w:rsidRPr="003E629B" w:rsidRDefault="00B94B14" w:rsidP="009073D0">
            <w:pPr>
              <w:rPr>
                <w:rFonts w:ascii="Arial" w:hAnsi="Arial" w:cs="Arial"/>
              </w:rPr>
            </w:pPr>
          </w:p>
        </w:tc>
      </w:tr>
      <w:tr w:rsidR="00B94B14" w:rsidRPr="003E629B">
        <w:trPr>
          <w:cantSplit/>
          <w:trHeight w:hRule="exact" w:val="340"/>
        </w:trPr>
        <w:tc>
          <w:tcPr>
            <w:tcW w:w="4113" w:type="dxa"/>
            <w:gridSpan w:val="2"/>
            <w:vAlign w:val="center"/>
          </w:tcPr>
          <w:p w:rsidR="00B94B14" w:rsidRPr="00CD5F86" w:rsidRDefault="00B94B14" w:rsidP="00907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Telefon: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2"/>
            <w:vAlign w:val="center"/>
          </w:tcPr>
          <w:p w:rsidR="00B94B14" w:rsidRPr="00CD5F86" w:rsidRDefault="00B94B14" w:rsidP="00907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Mobil: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B94B14" w:rsidRPr="001F1C3F" w:rsidRDefault="00B94B14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B94B14" w:rsidRPr="003E629B" w:rsidRDefault="00B94B14" w:rsidP="009073D0">
            <w:pPr>
              <w:rPr>
                <w:rFonts w:ascii="Arial" w:hAnsi="Arial" w:cs="Arial"/>
              </w:rPr>
            </w:pPr>
          </w:p>
        </w:tc>
      </w:tr>
      <w:tr w:rsidR="00B94B14" w:rsidRPr="003E629B">
        <w:trPr>
          <w:cantSplit/>
          <w:trHeight w:hRule="exact" w:val="340"/>
        </w:trPr>
        <w:tc>
          <w:tcPr>
            <w:tcW w:w="8506" w:type="dxa"/>
            <w:gridSpan w:val="4"/>
            <w:vAlign w:val="center"/>
          </w:tcPr>
          <w:p w:rsidR="00B94B14" w:rsidRPr="00CD5F86" w:rsidRDefault="00B94B14" w:rsidP="00907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B94B14" w:rsidRPr="001F1C3F" w:rsidRDefault="00B94B14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B94B14" w:rsidRPr="003E629B" w:rsidRDefault="00B94B14" w:rsidP="009073D0">
            <w:pPr>
              <w:rPr>
                <w:rFonts w:ascii="Arial" w:hAnsi="Arial" w:cs="Arial"/>
              </w:rPr>
            </w:pPr>
          </w:p>
        </w:tc>
      </w:tr>
      <w:tr w:rsidR="00B94B14" w:rsidRPr="003E629B">
        <w:trPr>
          <w:cantSplit/>
          <w:trHeight w:hRule="exact" w:val="340"/>
        </w:trPr>
        <w:tc>
          <w:tcPr>
            <w:tcW w:w="4113" w:type="dxa"/>
            <w:gridSpan w:val="2"/>
            <w:vAlign w:val="center"/>
          </w:tcPr>
          <w:p w:rsidR="00B94B14" w:rsidRPr="00CD5F86" w:rsidRDefault="00B94B14" w:rsidP="00907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Ausweis-Nr.: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3" w:type="dxa"/>
            <w:gridSpan w:val="2"/>
            <w:vAlign w:val="center"/>
          </w:tcPr>
          <w:p w:rsidR="00B94B14" w:rsidRPr="00CD5F86" w:rsidRDefault="00B94B14" w:rsidP="009073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Gültig bis: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B94B14" w:rsidRPr="001F1C3F" w:rsidRDefault="00B94B14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B94B14" w:rsidRPr="003E629B" w:rsidRDefault="00B94B14" w:rsidP="009073D0">
            <w:pPr>
              <w:rPr>
                <w:rFonts w:ascii="Arial" w:hAnsi="Arial" w:cs="Arial"/>
              </w:rPr>
            </w:pPr>
          </w:p>
        </w:tc>
      </w:tr>
      <w:tr w:rsidR="00B94B14" w:rsidRPr="003E629B">
        <w:trPr>
          <w:cantSplit/>
          <w:trHeight w:hRule="exact" w:val="960"/>
        </w:trPr>
        <w:tc>
          <w:tcPr>
            <w:tcW w:w="850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4B14" w:rsidRDefault="00B94B14" w:rsidP="00A402FE">
            <w:pPr>
              <w:tabs>
                <w:tab w:val="left" w:pos="3863"/>
                <w:tab w:val="left" w:pos="50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Anlage zum Antrag vom: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C0E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t>auf:</w:t>
            </w:r>
            <w:r w:rsidR="000E067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E0679"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679"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C7B">
              <w:rPr>
                <w:rFonts w:ascii="Arial" w:hAnsi="Arial" w:cs="Arial"/>
                <w:b/>
                <w:sz w:val="20"/>
                <w:szCs w:val="20"/>
              </w:rPr>
            </w:r>
            <w:r w:rsidR="00173C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E0679"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E0679" w:rsidRPr="00CD5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679" w:rsidRPr="00CD5F86">
              <w:rPr>
                <w:rFonts w:ascii="Arial" w:hAnsi="Arial" w:cs="Arial"/>
                <w:b/>
                <w:sz w:val="20"/>
                <w:szCs w:val="20"/>
              </w:rPr>
              <w:t>Erteilung der Erlaubnis</w:t>
            </w:r>
          </w:p>
          <w:p w:rsidR="00EC0EBD" w:rsidRPr="00EC0EBD" w:rsidRDefault="00EC0EBD" w:rsidP="000E0679">
            <w:pPr>
              <w:tabs>
                <w:tab w:val="left" w:pos="2445"/>
              </w:tabs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ab/>
            </w:r>
            <w:r w:rsidRPr="00EC0E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………………………..</w:t>
            </w:r>
          </w:p>
          <w:p w:rsidR="00B94B14" w:rsidRPr="00CD5F86" w:rsidRDefault="00B94B14" w:rsidP="009073D0">
            <w:pPr>
              <w:tabs>
                <w:tab w:val="left" w:pos="2977"/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C7B">
              <w:rPr>
                <w:rFonts w:ascii="Arial" w:hAnsi="Arial" w:cs="Arial"/>
                <w:b/>
                <w:sz w:val="20"/>
                <w:szCs w:val="20"/>
              </w:rPr>
            </w:r>
            <w:r w:rsidR="00173C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 Erteilung einer zusätzlichen Berechtigung</w:t>
            </w:r>
            <w:r w:rsidR="000E067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3C7B">
              <w:rPr>
                <w:rFonts w:ascii="Arial" w:hAnsi="Arial" w:cs="Arial"/>
                <w:sz w:val="20"/>
                <w:szCs w:val="20"/>
              </w:rPr>
            </w:r>
            <w:r w:rsidR="00173C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F86">
              <w:rPr>
                <w:rFonts w:ascii="Arial" w:hAnsi="Arial" w:cs="Arial"/>
                <w:b/>
                <w:sz w:val="20"/>
                <w:szCs w:val="20"/>
              </w:rPr>
              <w:t xml:space="preserve">Löschung einer Einschränkung 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B14" w:rsidRPr="001F1C3F" w:rsidRDefault="00B94B14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B94B14" w:rsidRPr="003E629B" w:rsidRDefault="00B94B14" w:rsidP="009073D0">
            <w:pPr>
              <w:rPr>
                <w:rFonts w:ascii="Arial" w:hAnsi="Arial" w:cs="Arial"/>
              </w:rPr>
            </w:pPr>
          </w:p>
        </w:tc>
      </w:tr>
      <w:tr w:rsidR="00797018" w:rsidRPr="003E629B">
        <w:trPr>
          <w:cantSplit/>
          <w:trHeight w:hRule="exact" w:val="340"/>
        </w:trPr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18" w:rsidRPr="00CD5F86" w:rsidRDefault="00797018" w:rsidP="00CD5F86">
            <w:pPr>
              <w:tabs>
                <w:tab w:val="left" w:pos="2977"/>
                <w:tab w:val="left" w:pos="467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>Name des Betriebs: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7018" w:rsidRPr="00CD5F86" w:rsidRDefault="00797018" w:rsidP="00CD5F86">
            <w:pPr>
              <w:tabs>
                <w:tab w:val="left" w:pos="2977"/>
                <w:tab w:val="left" w:pos="4678"/>
              </w:tabs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sz w:val="20"/>
                <w:szCs w:val="20"/>
              </w:rPr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7018" w:rsidRDefault="009073D0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7018" w:rsidRPr="003E629B" w:rsidRDefault="00797018" w:rsidP="009073D0">
            <w:pPr>
              <w:rPr>
                <w:rFonts w:ascii="Arial" w:hAnsi="Arial" w:cs="Arial"/>
              </w:rPr>
            </w:pPr>
          </w:p>
        </w:tc>
      </w:tr>
      <w:tr w:rsidR="00797018" w:rsidRPr="003E629B">
        <w:trPr>
          <w:cantSplit/>
          <w:trHeight w:hRule="exact" w:val="340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18" w:rsidRPr="00CD5F86" w:rsidRDefault="00797018" w:rsidP="00797018">
            <w:pPr>
              <w:tabs>
                <w:tab w:val="left" w:pos="2977"/>
                <w:tab w:val="left" w:pos="467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>Straße, Nr.:</w:t>
            </w:r>
          </w:p>
        </w:tc>
        <w:tc>
          <w:tcPr>
            <w:tcW w:w="60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7018" w:rsidRPr="00CD5F86" w:rsidRDefault="00797018" w:rsidP="009073D0">
            <w:pPr>
              <w:tabs>
                <w:tab w:val="left" w:pos="2977"/>
                <w:tab w:val="left" w:pos="4678"/>
              </w:tabs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sz w:val="20"/>
                <w:szCs w:val="20"/>
              </w:rPr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7018" w:rsidRDefault="00797018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7018" w:rsidRPr="003E629B" w:rsidRDefault="00797018" w:rsidP="009073D0">
            <w:pPr>
              <w:rPr>
                <w:rFonts w:ascii="Arial" w:hAnsi="Arial" w:cs="Arial"/>
              </w:rPr>
            </w:pPr>
          </w:p>
        </w:tc>
      </w:tr>
      <w:tr w:rsidR="00797018" w:rsidRPr="003E629B">
        <w:trPr>
          <w:cantSplit/>
          <w:trHeight w:hRule="exact" w:val="340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18" w:rsidRPr="00CD5F86" w:rsidRDefault="00797018" w:rsidP="00797018">
            <w:pPr>
              <w:rPr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>PLZ, Ort :</w:t>
            </w:r>
          </w:p>
        </w:tc>
        <w:tc>
          <w:tcPr>
            <w:tcW w:w="60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7018" w:rsidRPr="00CD5F86" w:rsidRDefault="00797018" w:rsidP="009073D0">
            <w:pPr>
              <w:tabs>
                <w:tab w:val="left" w:pos="2977"/>
                <w:tab w:val="left" w:pos="4678"/>
              </w:tabs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sz w:val="20"/>
                <w:szCs w:val="20"/>
              </w:rPr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7018" w:rsidRDefault="00797018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7018" w:rsidRPr="003E629B" w:rsidRDefault="00797018" w:rsidP="009073D0">
            <w:pPr>
              <w:rPr>
                <w:rFonts w:ascii="Arial" w:hAnsi="Arial" w:cs="Arial"/>
              </w:rPr>
            </w:pPr>
          </w:p>
        </w:tc>
      </w:tr>
      <w:tr w:rsidR="00797018" w:rsidRPr="003E629B">
        <w:trPr>
          <w:cantSplit/>
          <w:trHeight w:hRule="exact" w:val="340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18" w:rsidRPr="00CD5F86" w:rsidRDefault="00797018" w:rsidP="00797018">
            <w:pPr>
              <w:tabs>
                <w:tab w:val="left" w:pos="2977"/>
                <w:tab w:val="left" w:pos="4678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18" w:rsidRPr="00CD5F86" w:rsidRDefault="00797018" w:rsidP="009073D0">
            <w:pPr>
              <w:tabs>
                <w:tab w:val="left" w:pos="2977"/>
                <w:tab w:val="left" w:pos="4678"/>
              </w:tabs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sz w:val="20"/>
                <w:szCs w:val="20"/>
              </w:rPr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7018" w:rsidRPr="00CD5F86" w:rsidRDefault="00797018" w:rsidP="009073D0">
            <w:pPr>
              <w:tabs>
                <w:tab w:val="left" w:pos="2977"/>
                <w:tab w:val="left" w:pos="4678"/>
              </w:tabs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>Mobil:</w:t>
            </w:r>
            <w:r w:rsidRPr="00CD5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sz w:val="20"/>
                <w:szCs w:val="20"/>
              </w:rPr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7018" w:rsidRDefault="00797018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7018" w:rsidRPr="003E629B" w:rsidRDefault="00797018" w:rsidP="009073D0">
            <w:pPr>
              <w:rPr>
                <w:rFonts w:ascii="Arial" w:hAnsi="Arial" w:cs="Arial"/>
              </w:rPr>
            </w:pPr>
          </w:p>
        </w:tc>
      </w:tr>
      <w:tr w:rsidR="00797018" w:rsidRPr="003E629B">
        <w:trPr>
          <w:cantSplit/>
          <w:trHeight w:hRule="exact" w:val="340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7018" w:rsidRPr="00CD5F86" w:rsidRDefault="00797018" w:rsidP="00797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>E-Mail :</w:t>
            </w:r>
          </w:p>
        </w:tc>
        <w:tc>
          <w:tcPr>
            <w:tcW w:w="60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97018" w:rsidRPr="00CD5F86" w:rsidRDefault="00797018" w:rsidP="009073D0">
            <w:pPr>
              <w:tabs>
                <w:tab w:val="left" w:pos="2977"/>
                <w:tab w:val="left" w:pos="4678"/>
              </w:tabs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F86">
              <w:rPr>
                <w:rFonts w:ascii="Arial" w:hAnsi="Arial" w:cs="Arial"/>
                <w:sz w:val="20"/>
                <w:szCs w:val="20"/>
              </w:rPr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F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7018" w:rsidRDefault="00797018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7018" w:rsidRPr="003E629B" w:rsidRDefault="00797018" w:rsidP="009073D0">
            <w:pPr>
              <w:rPr>
                <w:rFonts w:ascii="Arial" w:hAnsi="Arial" w:cs="Arial"/>
              </w:rPr>
            </w:pPr>
          </w:p>
        </w:tc>
      </w:tr>
      <w:tr w:rsidR="00797018" w:rsidRPr="003E629B">
        <w:trPr>
          <w:cantSplit/>
          <w:trHeight w:hRule="exact" w:val="340"/>
        </w:trPr>
        <w:tc>
          <w:tcPr>
            <w:tcW w:w="850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018" w:rsidRPr="00CD5F86" w:rsidRDefault="00797018" w:rsidP="009073D0">
            <w:pPr>
              <w:tabs>
                <w:tab w:val="left" w:pos="2977"/>
                <w:tab w:val="left" w:pos="4678"/>
              </w:tabs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86">
              <w:rPr>
                <w:rFonts w:ascii="Arial" w:hAnsi="Arial" w:cs="Arial"/>
                <w:b/>
                <w:sz w:val="20"/>
                <w:szCs w:val="20"/>
              </w:rPr>
              <w:t>LBA-Anerkennungsnummer Teil-145 / Teil-M Instandhaltungsbetrieb</w:t>
            </w:r>
            <w:r w:rsidRPr="00CD5F8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D5F8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5F8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D5F8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D5F8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3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D5F8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7018" w:rsidRDefault="00797018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797018" w:rsidRPr="003E629B" w:rsidRDefault="00797018" w:rsidP="009073D0">
            <w:pPr>
              <w:rPr>
                <w:rFonts w:ascii="Arial" w:hAnsi="Arial" w:cs="Arial"/>
              </w:rPr>
            </w:pPr>
          </w:p>
        </w:tc>
      </w:tr>
      <w:tr w:rsidR="000E0679" w:rsidRPr="003E629B">
        <w:trPr>
          <w:cantSplit/>
          <w:trHeight w:hRule="exact" w:val="1317"/>
        </w:trPr>
        <w:tc>
          <w:tcPr>
            <w:tcW w:w="85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E0679" w:rsidRDefault="000E0679" w:rsidP="000E0679">
            <w:pPr>
              <w:spacing w:before="60"/>
              <w:rPr>
                <w:rFonts w:ascii="Arial" w:hAnsi="Arial" w:cs="Arial"/>
                <w:sz w:val="18"/>
              </w:rPr>
            </w:pPr>
            <w:r w:rsidRPr="00E724E1">
              <w:rPr>
                <w:rFonts w:ascii="Arial" w:hAnsi="Arial" w:cs="Arial"/>
                <w:sz w:val="18"/>
              </w:rPr>
              <w:t>Angabe des Luftfahrzeugmusters bzw. Gerätes: (in</w:t>
            </w:r>
            <w:r w:rsidR="00DA1A74">
              <w:rPr>
                <w:rFonts w:ascii="Arial" w:hAnsi="Arial" w:cs="Arial"/>
                <w:sz w:val="18"/>
              </w:rPr>
              <w:t>klusive</w:t>
            </w:r>
            <w:r w:rsidRPr="00E724E1">
              <w:rPr>
                <w:rFonts w:ascii="Arial" w:hAnsi="Arial" w:cs="Arial"/>
                <w:sz w:val="18"/>
              </w:rPr>
              <w:t xml:space="preserve"> </w:t>
            </w:r>
            <w:r w:rsidRPr="0055409E">
              <w:rPr>
                <w:rFonts w:ascii="Arial" w:hAnsi="Arial" w:cs="Arial"/>
                <w:sz w:val="18"/>
              </w:rPr>
              <w:t>Kennblatt-Nr.)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0E0679" w:rsidRDefault="000E0679" w:rsidP="000E0679">
            <w:pPr>
              <w:rPr>
                <w:rFonts w:ascii="Arial" w:hAnsi="Arial" w:cs="Arial"/>
              </w:rPr>
            </w:pPr>
            <w:r w:rsidRPr="000E067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0E0679">
              <w:rPr>
                <w:rFonts w:ascii="Arial" w:hAnsi="Arial" w:cs="Arial"/>
              </w:rPr>
              <w:instrText xml:space="preserve"> FORMTEXT </w:instrText>
            </w:r>
            <w:r w:rsidRPr="000E0679">
              <w:rPr>
                <w:rFonts w:ascii="Arial" w:hAnsi="Arial" w:cs="Arial"/>
              </w:rPr>
            </w:r>
            <w:r w:rsidRPr="000E0679">
              <w:rPr>
                <w:rFonts w:ascii="Arial" w:hAnsi="Arial" w:cs="Arial"/>
              </w:rPr>
              <w:fldChar w:fldCharType="separate"/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Pr="000E0679">
              <w:rPr>
                <w:rFonts w:ascii="Arial" w:hAnsi="Arial" w:cs="Arial"/>
              </w:rPr>
              <w:fldChar w:fldCharType="end"/>
            </w:r>
            <w:bookmarkEnd w:id="2"/>
          </w:p>
          <w:p w:rsidR="000E0679" w:rsidRDefault="000E0679" w:rsidP="000E0679">
            <w:pPr>
              <w:rPr>
                <w:rFonts w:ascii="Arial" w:hAnsi="Arial" w:cs="Arial"/>
                <w:vertAlign w:val="superscript"/>
              </w:rPr>
            </w:pPr>
            <w:r w:rsidRPr="000E0679">
              <w:rPr>
                <w:rFonts w:ascii="Arial" w:hAnsi="Arial" w:cs="Arial"/>
                <w:vertAlign w:val="superscript"/>
              </w:rPr>
              <w:t>……………………</w:t>
            </w:r>
            <w:r>
              <w:rPr>
                <w:rFonts w:ascii="Arial" w:hAnsi="Arial" w:cs="Arial"/>
                <w:vertAlign w:val="superscript"/>
              </w:rPr>
              <w:t>………………………………………….</w:t>
            </w:r>
            <w:r w:rsidRPr="000E0679">
              <w:rPr>
                <w:rFonts w:ascii="Arial" w:hAnsi="Arial" w:cs="Arial"/>
                <w:vertAlign w:val="superscript"/>
              </w:rPr>
              <w:t>…………………………………………………………………..</w:t>
            </w:r>
          </w:p>
          <w:p w:rsidR="000E0679" w:rsidRDefault="000E0679" w:rsidP="000E0679">
            <w:pPr>
              <w:rPr>
                <w:rFonts w:ascii="Arial" w:hAnsi="Arial" w:cs="Arial"/>
              </w:rPr>
            </w:pPr>
            <w:r w:rsidRPr="000E067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E0679">
              <w:rPr>
                <w:rFonts w:ascii="Arial" w:hAnsi="Arial" w:cs="Arial"/>
              </w:rPr>
              <w:instrText xml:space="preserve"> FORMTEXT </w:instrText>
            </w:r>
            <w:r w:rsidRPr="000E0679">
              <w:rPr>
                <w:rFonts w:ascii="Arial" w:hAnsi="Arial" w:cs="Arial"/>
              </w:rPr>
            </w:r>
            <w:r w:rsidRPr="000E0679">
              <w:rPr>
                <w:rFonts w:ascii="Arial" w:hAnsi="Arial" w:cs="Arial"/>
              </w:rPr>
              <w:fldChar w:fldCharType="separate"/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="00723579">
              <w:rPr>
                <w:rFonts w:ascii="Arial" w:hAnsi="Arial" w:cs="Arial"/>
                <w:noProof/>
              </w:rPr>
              <w:t> </w:t>
            </w:r>
            <w:r w:rsidRPr="000E0679">
              <w:rPr>
                <w:rFonts w:ascii="Arial" w:hAnsi="Arial" w:cs="Arial"/>
              </w:rPr>
              <w:fldChar w:fldCharType="end"/>
            </w:r>
          </w:p>
          <w:p w:rsidR="000E0679" w:rsidRPr="000E0679" w:rsidRDefault="000E0679" w:rsidP="000E0679">
            <w:pPr>
              <w:rPr>
                <w:rFonts w:ascii="Arial" w:hAnsi="Arial" w:cs="Arial"/>
                <w:bCs/>
                <w:vertAlign w:val="superscript"/>
              </w:rPr>
            </w:pPr>
            <w:r w:rsidRPr="000E0679">
              <w:rPr>
                <w:rFonts w:ascii="Arial" w:hAnsi="Arial" w:cs="Arial"/>
                <w:vertAlign w:val="superscript"/>
              </w:rPr>
              <w:t>……………………</w:t>
            </w:r>
            <w:r>
              <w:rPr>
                <w:rFonts w:ascii="Arial" w:hAnsi="Arial" w:cs="Arial"/>
                <w:vertAlign w:val="superscript"/>
              </w:rPr>
              <w:t>………………………………………….</w:t>
            </w:r>
            <w:r w:rsidRPr="000E0679">
              <w:rPr>
                <w:rFonts w:ascii="Arial" w:hAnsi="Arial" w:cs="Arial"/>
                <w:vertAlign w:val="superscript"/>
              </w:rPr>
              <w:t>…………………………………………………………………..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679" w:rsidRDefault="000E0679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0E0679" w:rsidRPr="003E629B" w:rsidRDefault="000E0679" w:rsidP="009073D0">
            <w:pPr>
              <w:rPr>
                <w:rFonts w:ascii="Arial" w:hAnsi="Arial" w:cs="Arial"/>
              </w:rPr>
            </w:pPr>
          </w:p>
        </w:tc>
      </w:tr>
      <w:tr w:rsidR="001D6D50" w:rsidRPr="003E629B" w:rsidTr="004A50C1">
        <w:trPr>
          <w:cantSplit/>
          <w:trHeight w:hRule="exact" w:val="5458"/>
        </w:trPr>
        <w:tc>
          <w:tcPr>
            <w:tcW w:w="850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D50" w:rsidRPr="00C17EE8" w:rsidRDefault="001D6D50" w:rsidP="00C17EE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EE8">
              <w:rPr>
                <w:rFonts w:ascii="Arial" w:hAnsi="Arial" w:cs="Arial"/>
                <w:bCs/>
                <w:sz w:val="20"/>
                <w:szCs w:val="20"/>
              </w:rPr>
              <w:t>Hiermit wird bescheinigt</w:t>
            </w:r>
            <w:r w:rsidRPr="00C17EE8">
              <w:rPr>
                <w:rFonts w:ascii="Arial" w:hAnsi="Arial" w:cs="Arial"/>
                <w:sz w:val="20"/>
                <w:szCs w:val="20"/>
              </w:rPr>
              <w:t>, dass der oben genannte Erlaubnisinhaber bzw. Bewerber um eine Erlaubnis an de</w:t>
            </w:r>
            <w:r w:rsidR="00864667">
              <w:rPr>
                <w:rFonts w:ascii="Arial" w:hAnsi="Arial" w:cs="Arial"/>
                <w:sz w:val="20"/>
                <w:szCs w:val="20"/>
              </w:rPr>
              <w:t>m</w:t>
            </w:r>
            <w:r w:rsidRPr="00C17EE8">
              <w:rPr>
                <w:rFonts w:ascii="Arial" w:hAnsi="Arial" w:cs="Arial"/>
                <w:sz w:val="20"/>
                <w:szCs w:val="20"/>
              </w:rPr>
              <w:t xml:space="preserve"> oben aufgeführten Luftfahr</w:t>
            </w:r>
            <w:r w:rsidR="00864667">
              <w:rPr>
                <w:rFonts w:ascii="Arial" w:hAnsi="Arial" w:cs="Arial"/>
                <w:sz w:val="20"/>
                <w:szCs w:val="20"/>
              </w:rPr>
              <w:t>tg</w:t>
            </w:r>
            <w:r w:rsidR="000E0679">
              <w:rPr>
                <w:rFonts w:ascii="Arial" w:hAnsi="Arial" w:cs="Arial"/>
                <w:sz w:val="20"/>
                <w:szCs w:val="20"/>
              </w:rPr>
              <w:t xml:space="preserve">erät </w:t>
            </w:r>
            <w:r w:rsidRPr="00C17EE8">
              <w:rPr>
                <w:rFonts w:ascii="Arial" w:hAnsi="Arial" w:cs="Arial"/>
                <w:sz w:val="20"/>
                <w:szCs w:val="20"/>
              </w:rPr>
              <w:t>in unserem Unternehmen praktisch ausgebildet wurde und die</w:t>
            </w:r>
            <w:r w:rsidRPr="00C17EE8">
              <w:rPr>
                <w:rFonts w:ascii="Arial" w:hAnsi="Arial" w:cs="Arial"/>
                <w:bCs/>
                <w:sz w:val="20"/>
                <w:szCs w:val="20"/>
              </w:rPr>
              <w:t xml:space="preserve"> Ausbildung erfolgreich abgeschlossen hat.</w:t>
            </w:r>
          </w:p>
          <w:p w:rsidR="00EC0EBD" w:rsidRDefault="001D6D50" w:rsidP="00E60B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7EE8">
              <w:rPr>
                <w:rFonts w:ascii="Arial" w:hAnsi="Arial" w:cs="Arial"/>
                <w:bCs/>
                <w:sz w:val="20"/>
                <w:szCs w:val="20"/>
              </w:rPr>
              <w:t>Hiermit wird bescheinigt, dass die praktische Ausbi</w:t>
            </w:r>
            <w:r w:rsidR="00DA1A74">
              <w:rPr>
                <w:rFonts w:ascii="Arial" w:hAnsi="Arial" w:cs="Arial"/>
                <w:bCs/>
                <w:sz w:val="20"/>
                <w:szCs w:val="20"/>
              </w:rPr>
              <w:t>ldung über folgenden Herstellerlehrgang /</w:t>
            </w:r>
            <w:r w:rsidRPr="00C17E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1A74">
              <w:rPr>
                <w:rFonts w:ascii="Arial" w:hAnsi="Arial" w:cs="Arial"/>
                <w:bCs/>
                <w:sz w:val="20"/>
                <w:szCs w:val="20"/>
              </w:rPr>
              <w:t>vom Luftfahrt-</w:t>
            </w:r>
            <w:r w:rsidRPr="00C17EE8">
              <w:rPr>
                <w:rFonts w:ascii="Arial" w:hAnsi="Arial" w:cs="Arial"/>
                <w:bCs/>
                <w:sz w:val="20"/>
                <w:szCs w:val="20"/>
              </w:rPr>
              <w:t>Bundesamt genehmigten Ausbildungslehrgang durchgeführt wurde:</w:t>
            </w:r>
          </w:p>
          <w:p w:rsidR="00EC0EBD" w:rsidRDefault="00EC0EBD" w:rsidP="00EC0E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  <w:p w:rsidR="00E60B03" w:rsidRPr="00EC0EBD" w:rsidRDefault="00E60B03" w:rsidP="00EC0EBD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C0EB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……………………………………………</w:t>
            </w:r>
            <w:r w:rsidR="00EC0EB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…………………………………………………………</w:t>
            </w:r>
            <w:r w:rsidRPr="00EC0EB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…………………………………………………………..</w:t>
            </w:r>
          </w:p>
          <w:p w:rsidR="00EC0EBD" w:rsidRDefault="00EC0EBD" w:rsidP="00EC0E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2357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C0EBD" w:rsidRPr="00EC0EBD" w:rsidRDefault="00EC0EBD" w:rsidP="00EC0EBD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C0EB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…………………………………………………………</w:t>
            </w:r>
            <w:r w:rsidRPr="00EC0EB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…………………………………………………………..</w:t>
            </w:r>
          </w:p>
          <w:p w:rsidR="001D6D50" w:rsidRPr="004A50C1" w:rsidRDefault="00C17EE8" w:rsidP="00E60B03">
            <w:pPr>
              <w:pBdr>
                <w:bottom w:val="single" w:sz="2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4A50C1">
              <w:rPr>
                <w:rFonts w:ascii="Arial" w:hAnsi="Arial" w:cs="Arial"/>
                <w:bCs/>
                <w:sz w:val="14"/>
                <w:szCs w:val="14"/>
              </w:rPr>
              <w:t>Bei H</w:t>
            </w:r>
            <w:r w:rsidR="001D6D50" w:rsidRPr="004A50C1">
              <w:rPr>
                <w:rFonts w:ascii="Arial" w:hAnsi="Arial" w:cs="Arial"/>
                <w:bCs/>
                <w:sz w:val="14"/>
                <w:szCs w:val="14"/>
              </w:rPr>
              <w:t>ersteller-Lehrgang Lehrgangsinhalte bzw. Beschreibung beifügen; bei LBA-Lehrgang Aktenzeichen des Genehmigungs</w:t>
            </w:r>
            <w:r w:rsidR="004A50C1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="001D6D50" w:rsidRPr="004A50C1">
              <w:rPr>
                <w:rFonts w:ascii="Arial" w:hAnsi="Arial" w:cs="Arial"/>
                <w:bCs/>
                <w:sz w:val="14"/>
                <w:szCs w:val="14"/>
              </w:rPr>
              <w:t>schreibens angeben)</w:t>
            </w:r>
          </w:p>
          <w:p w:rsidR="001D6D50" w:rsidRPr="00C17EE8" w:rsidRDefault="00C17EE8" w:rsidP="000E06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EE8">
              <w:rPr>
                <w:rFonts w:ascii="Arial" w:hAnsi="Arial" w:cs="Arial"/>
                <w:bCs/>
                <w:sz w:val="20"/>
                <w:szCs w:val="20"/>
              </w:rPr>
              <w:t>Es wird ferner versichert, dass die vorstehenden Angaben nach bestem Wissen und Gewissen richtig und vollständig gemacht sind.</w:t>
            </w:r>
          </w:p>
          <w:p w:rsidR="00C36948" w:rsidRDefault="00C17EE8" w:rsidP="001C10D9">
            <w:pPr>
              <w:tabs>
                <w:tab w:val="left" w:pos="457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47B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7B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7B6E">
              <w:rPr>
                <w:rFonts w:ascii="Arial" w:hAnsi="Arial" w:cs="Arial"/>
                <w:sz w:val="22"/>
                <w:szCs w:val="22"/>
              </w:rPr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7B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7B6E">
              <w:rPr>
                <w:rFonts w:ascii="Arial" w:hAnsi="Arial" w:cs="Arial"/>
                <w:sz w:val="22"/>
                <w:szCs w:val="22"/>
              </w:rPr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23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7B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C10D9" w:rsidRDefault="00C36948" w:rsidP="001C10D9">
            <w:pPr>
              <w:tabs>
                <w:tab w:val="left" w:pos="4571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36948">
              <w:rPr>
                <w:rFonts w:ascii="Arial" w:hAnsi="Arial" w:cs="Arial"/>
                <w:sz w:val="16"/>
                <w:szCs w:val="16"/>
                <w:vertAlign w:val="superscript"/>
              </w:rPr>
              <w:t>……………………………………………………………</w:t>
            </w:r>
            <w:r w:rsidR="001C10D9">
              <w:rPr>
                <w:rFonts w:ascii="Arial" w:hAnsi="Arial" w:cs="Arial"/>
                <w:sz w:val="16"/>
                <w:szCs w:val="16"/>
                <w:vertAlign w:val="superscript"/>
              </w:rPr>
              <w:t>……………………</w:t>
            </w:r>
            <w:r w:rsidRPr="00C36948">
              <w:rPr>
                <w:rFonts w:ascii="Arial" w:hAnsi="Arial" w:cs="Arial"/>
                <w:sz w:val="16"/>
                <w:szCs w:val="16"/>
                <w:vertAlign w:val="superscript"/>
              </w:rPr>
              <w:t>……</w:t>
            </w:r>
            <w:r w:rsidR="001C10D9">
              <w:rPr>
                <w:rFonts w:ascii="Arial" w:hAnsi="Arial" w:cs="Arial"/>
                <w:sz w:val="16"/>
                <w:szCs w:val="16"/>
                <w:vertAlign w:val="superscript"/>
              </w:rPr>
              <w:tab/>
              <w:t>…………………………………………………………………..</w:t>
            </w:r>
          </w:p>
          <w:p w:rsidR="00C17EE8" w:rsidRDefault="00C17EE8" w:rsidP="001C10D9">
            <w:pPr>
              <w:tabs>
                <w:tab w:val="left" w:pos="45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948">
              <w:rPr>
                <w:rFonts w:ascii="Arial" w:hAnsi="Arial" w:cs="Arial"/>
                <w:bCs/>
                <w:sz w:val="16"/>
                <w:szCs w:val="16"/>
              </w:rPr>
              <w:t>Ort</w:t>
            </w:r>
            <w:r w:rsidRPr="00C369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47B6E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</w:t>
            </w:r>
            <w:r w:rsidRPr="00DC3F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27F33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DC3F5C">
              <w:rPr>
                <w:rFonts w:ascii="Arial" w:hAnsi="Arial" w:cs="Arial"/>
                <w:bCs/>
                <w:sz w:val="16"/>
                <w:szCs w:val="16"/>
              </w:rPr>
              <w:t>Datum</w:t>
            </w:r>
          </w:p>
          <w:p w:rsidR="00C17EE8" w:rsidRPr="00F47B6E" w:rsidRDefault="00C17EE8" w:rsidP="00C17EE8">
            <w:pPr>
              <w:spacing w:line="24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17EE8" w:rsidRPr="00F47B6E" w:rsidRDefault="00C17EE8" w:rsidP="00327F33">
            <w:pPr>
              <w:rPr>
                <w:rFonts w:ascii="Arial" w:hAnsi="Arial" w:cs="Arial"/>
                <w:sz w:val="22"/>
                <w:szCs w:val="22"/>
              </w:rPr>
            </w:pP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</w:t>
            </w:r>
            <w:r w:rsidR="00DC3F5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...................... </w:t>
            </w: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.....................................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</w:t>
            </w: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</w:t>
            </w:r>
            <w:r w:rsidR="00DC3F5C"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..........................................</w:t>
            </w:r>
            <w:r w:rsidRPr="00F47B6E">
              <w:rPr>
                <w:rFonts w:ascii="Arial" w:hAnsi="Arial" w:cs="Arial"/>
                <w:sz w:val="22"/>
                <w:szCs w:val="22"/>
                <w:vertAlign w:val="superscript"/>
              </w:rPr>
              <w:t>.................................</w:t>
            </w:r>
          </w:p>
          <w:p w:rsidR="001D6D50" w:rsidRDefault="00DC3F5C" w:rsidP="00327F33">
            <w:pPr>
              <w:tabs>
                <w:tab w:val="left" w:pos="2445"/>
              </w:tabs>
              <w:rPr>
                <w:rFonts w:ascii="Arial" w:hAnsi="Arial" w:cs="Arial"/>
                <w:sz w:val="16"/>
                <w:szCs w:val="16"/>
              </w:rPr>
            </w:pPr>
            <w:r w:rsidRPr="00DC3F5C">
              <w:rPr>
                <w:rFonts w:ascii="Arial" w:hAnsi="Arial" w:cs="Arial"/>
                <w:bCs/>
                <w:sz w:val="16"/>
                <w:szCs w:val="16"/>
              </w:rPr>
              <w:t>Firmenstempel</w:t>
            </w:r>
            <w:r w:rsidR="00E60B0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verantwortlicher Betriebsleiter</w:t>
            </w:r>
            <w:r w:rsidR="00C17EE8" w:rsidRPr="00DC3F5C">
              <w:rPr>
                <w:rFonts w:ascii="Arial" w:hAnsi="Arial" w:cs="Arial"/>
                <w:sz w:val="16"/>
                <w:szCs w:val="16"/>
              </w:rPr>
              <w:t xml:space="preserve"> / Zeichnungsberechtigte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05CF6" w:rsidRPr="00DC3F5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DC3F5C">
              <w:rPr>
                <w:rFonts w:ascii="Arial" w:hAnsi="Arial" w:cs="Arial"/>
                <w:sz w:val="16"/>
                <w:szCs w:val="16"/>
              </w:rPr>
              <w:t>(Name und Unterschrift)</w:t>
            </w:r>
          </w:p>
          <w:p w:rsidR="00DC3F5C" w:rsidRDefault="00DC3F5C" w:rsidP="00DC3F5C">
            <w:pPr>
              <w:tabs>
                <w:tab w:val="left" w:pos="2807"/>
              </w:tabs>
              <w:spacing w:line="20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4A50C1" w:rsidRDefault="004A50C1" w:rsidP="00DC3F5C">
            <w:pPr>
              <w:tabs>
                <w:tab w:val="left" w:pos="2807"/>
              </w:tabs>
              <w:spacing w:line="200" w:lineRule="exact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4A50C1" w:rsidRPr="004A50C1" w:rsidRDefault="00304887" w:rsidP="004A50C1">
            <w:pPr>
              <w:widowControl w:val="0"/>
              <w:numPr>
                <w:ilvl w:val="0"/>
                <w:numId w:val="5"/>
              </w:numPr>
              <w:ind w:left="284" w:hanging="227"/>
              <w:rPr>
                <w:rFonts w:ascii="Arial" w:hAnsi="Arial" w:cs="Arial"/>
                <w:sz w:val="14"/>
                <w:szCs w:val="14"/>
              </w:rPr>
            </w:pPr>
            <w:r w:rsidRPr="004A50C1">
              <w:rPr>
                <w:rFonts w:ascii="Arial" w:hAnsi="Arial" w:cs="Arial"/>
                <w:sz w:val="14"/>
                <w:szCs w:val="14"/>
              </w:rPr>
              <w:t xml:space="preserve">Wenn der unterschreibende </w:t>
            </w:r>
            <w:r w:rsidR="00650A72" w:rsidRPr="004A50C1">
              <w:rPr>
                <w:rFonts w:ascii="Arial" w:hAnsi="Arial" w:cs="Arial"/>
                <w:sz w:val="14"/>
                <w:szCs w:val="14"/>
              </w:rPr>
              <w:t xml:space="preserve">verantwortliche Betriebsleiter oder </w:t>
            </w:r>
            <w:r w:rsidR="00D05CF6" w:rsidRPr="004A50C1">
              <w:rPr>
                <w:rFonts w:ascii="Arial" w:hAnsi="Arial" w:cs="Arial"/>
                <w:sz w:val="14"/>
                <w:szCs w:val="14"/>
              </w:rPr>
              <w:t>Zeichnungsberechtige</w:t>
            </w:r>
            <w:r w:rsidRPr="004A50C1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="00D05CF6" w:rsidRPr="004A50C1">
              <w:rPr>
                <w:rFonts w:ascii="Arial" w:hAnsi="Arial" w:cs="Arial"/>
                <w:sz w:val="14"/>
                <w:szCs w:val="14"/>
              </w:rPr>
              <w:t>r</w:t>
            </w:r>
            <w:r w:rsidRPr="004A50C1">
              <w:rPr>
                <w:rFonts w:ascii="Arial" w:hAnsi="Arial" w:cs="Arial"/>
                <w:sz w:val="14"/>
                <w:szCs w:val="14"/>
              </w:rPr>
              <w:t xml:space="preserve"> Antragsteller</w:t>
            </w:r>
            <w:r w:rsidR="004A50C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50C1">
              <w:rPr>
                <w:rFonts w:ascii="Arial" w:hAnsi="Arial" w:cs="Arial"/>
                <w:sz w:val="14"/>
                <w:szCs w:val="14"/>
              </w:rPr>
              <w:t>ist</w:t>
            </w:r>
            <w:r w:rsidR="00D05CF6" w:rsidRPr="004A50C1">
              <w:rPr>
                <w:rFonts w:ascii="Arial" w:hAnsi="Arial" w:cs="Arial"/>
                <w:sz w:val="14"/>
                <w:szCs w:val="14"/>
              </w:rPr>
              <w:t>, muss diese Bescheinigung vom</w:t>
            </w:r>
            <w:r w:rsidR="00650A72" w:rsidRPr="004A50C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5CF6" w:rsidRPr="004A50C1">
              <w:rPr>
                <w:rFonts w:ascii="Arial" w:hAnsi="Arial" w:cs="Arial"/>
                <w:sz w:val="14"/>
                <w:szCs w:val="14"/>
              </w:rPr>
              <w:t xml:space="preserve">zuständigen technischen Betriebsprüfer </w:t>
            </w:r>
            <w:r w:rsidR="00BA0E4E" w:rsidRPr="004A50C1">
              <w:rPr>
                <w:rFonts w:ascii="Arial" w:hAnsi="Arial" w:cs="Arial"/>
                <w:sz w:val="14"/>
                <w:szCs w:val="14"/>
              </w:rPr>
              <w:t xml:space="preserve">des Luftfahrt - Bundesamtes </w:t>
            </w:r>
            <w:r w:rsidR="00D05CF6" w:rsidRPr="004A50C1">
              <w:rPr>
                <w:rFonts w:ascii="Arial" w:hAnsi="Arial" w:cs="Arial"/>
                <w:sz w:val="14"/>
                <w:szCs w:val="14"/>
              </w:rPr>
              <w:t>mitgezeichnet werden.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6D50" w:rsidRDefault="000E0679" w:rsidP="00907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D6D50" w:rsidRPr="003E629B" w:rsidRDefault="001D6D50" w:rsidP="009073D0">
            <w:pPr>
              <w:rPr>
                <w:rFonts w:ascii="Arial" w:hAnsi="Arial" w:cs="Arial"/>
              </w:rPr>
            </w:pPr>
          </w:p>
        </w:tc>
      </w:tr>
    </w:tbl>
    <w:p w:rsidR="00D25878" w:rsidRPr="00D05CF6" w:rsidRDefault="00D25878" w:rsidP="00D2020F">
      <w:pPr>
        <w:tabs>
          <w:tab w:val="left" w:pos="1701"/>
        </w:tabs>
        <w:rPr>
          <w:sz w:val="12"/>
          <w:szCs w:val="12"/>
        </w:rPr>
      </w:pPr>
    </w:p>
    <w:sectPr w:rsidR="00D25878" w:rsidRPr="00D05CF6" w:rsidSect="00C17EE8">
      <w:footerReference w:type="default" r:id="rId9"/>
      <w:pgSz w:w="11907" w:h="16840" w:code="9"/>
      <w:pgMar w:top="1134" w:right="459" w:bottom="425" w:left="1418" w:header="720" w:footer="573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1E" w:rsidRDefault="002C6B1E">
      <w:r>
        <w:separator/>
      </w:r>
    </w:p>
  </w:endnote>
  <w:endnote w:type="continuationSeparator" w:id="0">
    <w:p w:rsidR="002C6B1E" w:rsidRDefault="002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79" w:rsidRPr="00B94B14" w:rsidRDefault="00723579" w:rsidP="007151B8">
    <w:pPr>
      <w:pStyle w:val="Fuzeile"/>
      <w:tabs>
        <w:tab w:val="clear" w:pos="4536"/>
        <w:tab w:val="clear" w:pos="9072"/>
        <w:tab w:val="center" w:pos="4678"/>
        <w:tab w:val="right" w:pos="9639"/>
      </w:tabs>
      <w:ind w:left="-112"/>
      <w:rPr>
        <w:rFonts w:ascii="Arial" w:hAnsi="Arial" w:cs="Arial"/>
        <w:sz w:val="18"/>
        <w:szCs w:val="18"/>
      </w:rPr>
    </w:pPr>
    <w:r w:rsidRPr="00B94B14">
      <w:rPr>
        <w:rFonts w:ascii="Arial" w:hAnsi="Arial" w:cs="Arial"/>
        <w:sz w:val="18"/>
        <w:szCs w:val="18"/>
      </w:rPr>
      <w:t>LBA_Form_PvL-5</w:t>
    </w:r>
    <w:r w:rsidRPr="00B94B14">
      <w:rPr>
        <w:rFonts w:ascii="Arial" w:hAnsi="Arial" w:cs="Arial"/>
        <w:sz w:val="18"/>
        <w:szCs w:val="18"/>
      </w:rPr>
      <w:tab/>
      <w:t xml:space="preserve">Seite </w:t>
    </w:r>
    <w:r w:rsidRPr="00B94B14">
      <w:rPr>
        <w:rStyle w:val="Seitenzahl"/>
        <w:rFonts w:ascii="Arial" w:hAnsi="Arial" w:cs="Arial"/>
        <w:sz w:val="18"/>
        <w:szCs w:val="18"/>
      </w:rPr>
      <w:fldChar w:fldCharType="begin"/>
    </w:r>
    <w:r w:rsidRPr="00B94B14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B94B14">
      <w:rPr>
        <w:rStyle w:val="Seitenzahl"/>
        <w:rFonts w:ascii="Arial" w:hAnsi="Arial" w:cs="Arial"/>
        <w:sz w:val="18"/>
        <w:szCs w:val="18"/>
      </w:rPr>
      <w:fldChar w:fldCharType="separate"/>
    </w:r>
    <w:r w:rsidR="00173C7B">
      <w:rPr>
        <w:rStyle w:val="Seitenzahl"/>
        <w:rFonts w:ascii="Arial" w:hAnsi="Arial" w:cs="Arial"/>
        <w:noProof/>
        <w:sz w:val="18"/>
        <w:szCs w:val="18"/>
      </w:rPr>
      <w:t>1</w:t>
    </w:r>
    <w:r w:rsidRPr="00B94B14">
      <w:rPr>
        <w:rStyle w:val="Seitenzahl"/>
        <w:rFonts w:ascii="Arial" w:hAnsi="Arial" w:cs="Arial"/>
        <w:sz w:val="18"/>
        <w:szCs w:val="18"/>
      </w:rPr>
      <w:fldChar w:fldCharType="end"/>
    </w:r>
    <w:r w:rsidRPr="00B94B14">
      <w:rPr>
        <w:rStyle w:val="Seitenzahl"/>
        <w:rFonts w:ascii="Arial" w:hAnsi="Arial" w:cs="Arial"/>
        <w:sz w:val="18"/>
        <w:szCs w:val="18"/>
      </w:rPr>
      <w:t xml:space="preserve"> von </w:t>
    </w:r>
    <w:r w:rsidRPr="00B94B14">
      <w:rPr>
        <w:rStyle w:val="Seitenzahl"/>
        <w:rFonts w:ascii="Arial" w:hAnsi="Arial" w:cs="Arial"/>
        <w:sz w:val="18"/>
        <w:szCs w:val="18"/>
      </w:rPr>
      <w:fldChar w:fldCharType="begin"/>
    </w:r>
    <w:r w:rsidRPr="00B94B14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B94B14">
      <w:rPr>
        <w:rStyle w:val="Seitenzahl"/>
        <w:rFonts w:ascii="Arial" w:hAnsi="Arial" w:cs="Arial"/>
        <w:sz w:val="18"/>
        <w:szCs w:val="18"/>
      </w:rPr>
      <w:fldChar w:fldCharType="separate"/>
    </w:r>
    <w:r w:rsidR="00173C7B">
      <w:rPr>
        <w:rStyle w:val="Seitenzahl"/>
        <w:rFonts w:ascii="Arial" w:hAnsi="Arial" w:cs="Arial"/>
        <w:noProof/>
        <w:sz w:val="18"/>
        <w:szCs w:val="18"/>
      </w:rPr>
      <w:t>1</w:t>
    </w:r>
    <w:r w:rsidRPr="00B94B14">
      <w:rPr>
        <w:rStyle w:val="Seitenzahl"/>
        <w:rFonts w:ascii="Arial" w:hAnsi="Arial" w:cs="Arial"/>
        <w:sz w:val="18"/>
        <w:szCs w:val="18"/>
      </w:rPr>
      <w:fldChar w:fldCharType="end"/>
    </w:r>
    <w:r w:rsidRPr="00B94B14">
      <w:rPr>
        <w:rStyle w:val="Seitenzahl"/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  <w:sz w:val="18"/>
        <w:szCs w:val="18"/>
      </w:rPr>
      <w:t xml:space="preserve">Rev. </w:t>
    </w:r>
    <w:r w:rsidR="00B918B3">
      <w:rPr>
        <w:rStyle w:val="Seitenzahl"/>
        <w:rFonts w:ascii="Arial" w:hAnsi="Arial" w:cs="Arial"/>
        <w:sz w:val="18"/>
        <w:szCs w:val="18"/>
      </w:rPr>
      <w:t>3</w:t>
    </w:r>
    <w:r>
      <w:rPr>
        <w:rStyle w:val="Seitenzahl"/>
        <w:rFonts w:ascii="Arial" w:hAnsi="Arial" w:cs="Arial"/>
        <w:sz w:val="18"/>
        <w:szCs w:val="18"/>
      </w:rPr>
      <w:t xml:space="preserve">, </w:t>
    </w:r>
    <w:r w:rsidR="00B918B3">
      <w:rPr>
        <w:rStyle w:val="Seitenzahl"/>
        <w:rFonts w:ascii="Arial" w:hAnsi="Arial" w:cs="Arial"/>
        <w:sz w:val="18"/>
        <w:szCs w:val="18"/>
      </w:rPr>
      <w:t>1</w:t>
    </w:r>
    <w:r w:rsidR="004A50C1">
      <w:rPr>
        <w:rStyle w:val="Seitenzahl"/>
        <w:rFonts w:ascii="Arial" w:hAnsi="Arial" w:cs="Arial"/>
        <w:sz w:val="18"/>
        <w:szCs w:val="18"/>
      </w:rPr>
      <w:t>2</w:t>
    </w:r>
    <w:r w:rsidR="00B918B3">
      <w:rPr>
        <w:rStyle w:val="Seitenzahl"/>
        <w:rFonts w:ascii="Arial" w:hAnsi="Arial" w:cs="Arial"/>
        <w:sz w:val="18"/>
        <w:szCs w:val="18"/>
      </w:rPr>
      <w:t>.0</w:t>
    </w:r>
    <w:r w:rsidR="004A50C1">
      <w:rPr>
        <w:rStyle w:val="Seitenzahl"/>
        <w:rFonts w:ascii="Arial" w:hAnsi="Arial" w:cs="Arial"/>
        <w:sz w:val="18"/>
        <w:szCs w:val="18"/>
      </w:rPr>
      <w:t>5</w:t>
    </w:r>
    <w:r w:rsidR="00B918B3">
      <w:rPr>
        <w:rStyle w:val="Seitenzahl"/>
        <w:rFonts w:ascii="Arial" w:hAnsi="Arial" w:cs="Arial"/>
        <w:sz w:val="18"/>
        <w:szCs w:val="18"/>
      </w:rPr>
      <w:t>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1E" w:rsidRDefault="002C6B1E">
      <w:r>
        <w:separator/>
      </w:r>
    </w:p>
  </w:footnote>
  <w:footnote w:type="continuationSeparator" w:id="0">
    <w:p w:rsidR="002C6B1E" w:rsidRDefault="002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854"/>
    <w:multiLevelType w:val="hybridMultilevel"/>
    <w:tmpl w:val="78EEAC0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0210FB"/>
    <w:multiLevelType w:val="hybridMultilevel"/>
    <w:tmpl w:val="3E92BA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44E42"/>
    <w:multiLevelType w:val="hybridMultilevel"/>
    <w:tmpl w:val="FB2EAC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77AE"/>
    <w:multiLevelType w:val="hybridMultilevel"/>
    <w:tmpl w:val="3A5C3D72"/>
    <w:lvl w:ilvl="0" w:tplc="272C0AE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8CF7930"/>
    <w:multiLevelType w:val="hybridMultilevel"/>
    <w:tmpl w:val="DCEAB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en-AU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dCeJhSNIMAVV0/b0HX2bdavGCs=" w:salt="XUHru7JPrtcqrOdEVaGAt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9"/>
    <w:rsid w:val="00047318"/>
    <w:rsid w:val="00062709"/>
    <w:rsid w:val="000954DF"/>
    <w:rsid w:val="000C0870"/>
    <w:rsid w:val="000C2AE8"/>
    <w:rsid w:val="000C666D"/>
    <w:rsid w:val="000D022C"/>
    <w:rsid w:val="000D1C70"/>
    <w:rsid w:val="000E0679"/>
    <w:rsid w:val="0010780D"/>
    <w:rsid w:val="00151D64"/>
    <w:rsid w:val="00153104"/>
    <w:rsid w:val="00154BC7"/>
    <w:rsid w:val="001641D2"/>
    <w:rsid w:val="00171B13"/>
    <w:rsid w:val="00173C7B"/>
    <w:rsid w:val="001C10D9"/>
    <w:rsid w:val="001C661B"/>
    <w:rsid w:val="001D0B83"/>
    <w:rsid w:val="001D2D2A"/>
    <w:rsid w:val="001D6D50"/>
    <w:rsid w:val="001E5F82"/>
    <w:rsid w:val="00204682"/>
    <w:rsid w:val="00226579"/>
    <w:rsid w:val="002376DC"/>
    <w:rsid w:val="00247E95"/>
    <w:rsid w:val="002B7B5C"/>
    <w:rsid w:val="002C6B1E"/>
    <w:rsid w:val="002E3976"/>
    <w:rsid w:val="002E3DA2"/>
    <w:rsid w:val="00304887"/>
    <w:rsid w:val="00323412"/>
    <w:rsid w:val="00323798"/>
    <w:rsid w:val="00327F33"/>
    <w:rsid w:val="00334FEB"/>
    <w:rsid w:val="00355BFE"/>
    <w:rsid w:val="00361B39"/>
    <w:rsid w:val="003A19BD"/>
    <w:rsid w:val="003E6B8F"/>
    <w:rsid w:val="003F5DC5"/>
    <w:rsid w:val="00411E97"/>
    <w:rsid w:val="00412535"/>
    <w:rsid w:val="00422257"/>
    <w:rsid w:val="00433F65"/>
    <w:rsid w:val="004403B4"/>
    <w:rsid w:val="00442BAF"/>
    <w:rsid w:val="00444087"/>
    <w:rsid w:val="004461E5"/>
    <w:rsid w:val="0044784A"/>
    <w:rsid w:val="00467A47"/>
    <w:rsid w:val="00485248"/>
    <w:rsid w:val="004873E5"/>
    <w:rsid w:val="00493ADD"/>
    <w:rsid w:val="00497F1D"/>
    <w:rsid w:val="004A50C1"/>
    <w:rsid w:val="004B59E3"/>
    <w:rsid w:val="004D4D1E"/>
    <w:rsid w:val="004E16AA"/>
    <w:rsid w:val="004E583A"/>
    <w:rsid w:val="005066C2"/>
    <w:rsid w:val="00514EF5"/>
    <w:rsid w:val="00530CC1"/>
    <w:rsid w:val="00573D01"/>
    <w:rsid w:val="005909D3"/>
    <w:rsid w:val="00593A25"/>
    <w:rsid w:val="005B24D1"/>
    <w:rsid w:val="005C5D55"/>
    <w:rsid w:val="005F17DA"/>
    <w:rsid w:val="006051BF"/>
    <w:rsid w:val="0060767C"/>
    <w:rsid w:val="00623682"/>
    <w:rsid w:val="00631C1C"/>
    <w:rsid w:val="00646286"/>
    <w:rsid w:val="00650A72"/>
    <w:rsid w:val="00650BA8"/>
    <w:rsid w:val="00651C1A"/>
    <w:rsid w:val="00660BA4"/>
    <w:rsid w:val="006665F5"/>
    <w:rsid w:val="00670491"/>
    <w:rsid w:val="006A3B19"/>
    <w:rsid w:val="006B379D"/>
    <w:rsid w:val="006B576B"/>
    <w:rsid w:val="006C46B0"/>
    <w:rsid w:val="006C5D8D"/>
    <w:rsid w:val="006E0490"/>
    <w:rsid w:val="006E3276"/>
    <w:rsid w:val="006F1350"/>
    <w:rsid w:val="006F3D24"/>
    <w:rsid w:val="007151B8"/>
    <w:rsid w:val="00723579"/>
    <w:rsid w:val="007625E3"/>
    <w:rsid w:val="00771E7C"/>
    <w:rsid w:val="00796DB1"/>
    <w:rsid w:val="00797018"/>
    <w:rsid w:val="007A13D9"/>
    <w:rsid w:val="00812B4E"/>
    <w:rsid w:val="00813F1E"/>
    <w:rsid w:val="0081509D"/>
    <w:rsid w:val="00831742"/>
    <w:rsid w:val="00860E20"/>
    <w:rsid w:val="00864667"/>
    <w:rsid w:val="00877D65"/>
    <w:rsid w:val="008937F9"/>
    <w:rsid w:val="008B4A70"/>
    <w:rsid w:val="008E3102"/>
    <w:rsid w:val="0090276B"/>
    <w:rsid w:val="009073D0"/>
    <w:rsid w:val="009440A3"/>
    <w:rsid w:val="0095547E"/>
    <w:rsid w:val="00964015"/>
    <w:rsid w:val="00976268"/>
    <w:rsid w:val="009D2D97"/>
    <w:rsid w:val="009D48DE"/>
    <w:rsid w:val="009E0812"/>
    <w:rsid w:val="009E6A16"/>
    <w:rsid w:val="009F2FC9"/>
    <w:rsid w:val="00A23BC7"/>
    <w:rsid w:val="00A33813"/>
    <w:rsid w:val="00A34794"/>
    <w:rsid w:val="00A402FE"/>
    <w:rsid w:val="00A40E65"/>
    <w:rsid w:val="00A9091A"/>
    <w:rsid w:val="00AD25EA"/>
    <w:rsid w:val="00AF1D76"/>
    <w:rsid w:val="00AF62AF"/>
    <w:rsid w:val="00B00B11"/>
    <w:rsid w:val="00B35683"/>
    <w:rsid w:val="00B516E8"/>
    <w:rsid w:val="00B5199F"/>
    <w:rsid w:val="00B51C49"/>
    <w:rsid w:val="00B8672C"/>
    <w:rsid w:val="00B918B3"/>
    <w:rsid w:val="00B92D47"/>
    <w:rsid w:val="00B92E3C"/>
    <w:rsid w:val="00B94B14"/>
    <w:rsid w:val="00BA0E4E"/>
    <w:rsid w:val="00BB436A"/>
    <w:rsid w:val="00BC7A25"/>
    <w:rsid w:val="00BD1239"/>
    <w:rsid w:val="00BD2CC7"/>
    <w:rsid w:val="00BE59CB"/>
    <w:rsid w:val="00C17EE8"/>
    <w:rsid w:val="00C36948"/>
    <w:rsid w:val="00C6288D"/>
    <w:rsid w:val="00C834D0"/>
    <w:rsid w:val="00C95DC3"/>
    <w:rsid w:val="00CA7843"/>
    <w:rsid w:val="00CD5F86"/>
    <w:rsid w:val="00CD6025"/>
    <w:rsid w:val="00CE5EF6"/>
    <w:rsid w:val="00CF414A"/>
    <w:rsid w:val="00D05CF6"/>
    <w:rsid w:val="00D14EA3"/>
    <w:rsid w:val="00D2020F"/>
    <w:rsid w:val="00D25878"/>
    <w:rsid w:val="00D33AEE"/>
    <w:rsid w:val="00D67E54"/>
    <w:rsid w:val="00D82EF1"/>
    <w:rsid w:val="00D86156"/>
    <w:rsid w:val="00D95263"/>
    <w:rsid w:val="00DA1A74"/>
    <w:rsid w:val="00DC1AFA"/>
    <w:rsid w:val="00DC3F5C"/>
    <w:rsid w:val="00DE22CC"/>
    <w:rsid w:val="00DF560E"/>
    <w:rsid w:val="00DF6A27"/>
    <w:rsid w:val="00E37572"/>
    <w:rsid w:val="00E4108A"/>
    <w:rsid w:val="00E60B03"/>
    <w:rsid w:val="00E63267"/>
    <w:rsid w:val="00E74BC4"/>
    <w:rsid w:val="00EA1EB6"/>
    <w:rsid w:val="00EB086B"/>
    <w:rsid w:val="00EB4526"/>
    <w:rsid w:val="00EC0EBD"/>
    <w:rsid w:val="00EC4006"/>
    <w:rsid w:val="00ED110C"/>
    <w:rsid w:val="00EE3D3B"/>
    <w:rsid w:val="00F37A26"/>
    <w:rsid w:val="00F47B6E"/>
    <w:rsid w:val="00F811CA"/>
    <w:rsid w:val="00F81EDF"/>
    <w:rsid w:val="00F95F64"/>
    <w:rsid w:val="00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D41D17-959A-4307-B277-D57D052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EE8"/>
    <w:pPr>
      <w:overflowPunct w:val="0"/>
      <w:autoSpaceDE w:val="0"/>
      <w:autoSpaceDN w:val="0"/>
      <w:adjustRightInd w:val="0"/>
      <w:textAlignment w:val="baseline"/>
    </w:pPr>
    <w:rPr>
      <w:rFonts w:ascii="Roman" w:hAnsi="Roman" w:cs="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A19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A19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19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19BD"/>
  </w:style>
  <w:style w:type="character" w:customStyle="1" w:styleId="jnlangue">
    <w:name w:val="jnlangue"/>
    <w:basedOn w:val="Absatz-Standardschriftart"/>
    <w:rsid w:val="009E0812"/>
  </w:style>
  <w:style w:type="character" w:customStyle="1" w:styleId="jnamtabk">
    <w:name w:val="jnamtabk"/>
    <w:basedOn w:val="Absatz-Standardschriftart"/>
    <w:rsid w:val="009E0812"/>
  </w:style>
  <w:style w:type="paragraph" w:styleId="Sprechblasentext">
    <w:name w:val="Balloon Text"/>
    <w:basedOn w:val="Standard"/>
    <w:semiHidden/>
    <w:rsid w:val="00EC4006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X:\Grafik\LBA-Logo\LBALOGcw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2540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Verlängerung der Gültigkeit der Prüferlaubnis</vt:lpstr>
    </vt:vector>
  </TitlesOfParts>
  <LinksUpToDate>false</LinksUpToDate>
  <CharactersWithSpaces>2938</CharactersWithSpaces>
  <SharedDoc>false</SharedDoc>
  <HLinks>
    <vt:vector size="6" baseType="variant">
      <vt:variant>
        <vt:i4>262248</vt:i4>
      </vt:variant>
      <vt:variant>
        <vt:i4>-1</vt:i4>
      </vt:variant>
      <vt:variant>
        <vt:i4>1032</vt:i4>
      </vt:variant>
      <vt:variant>
        <vt:i4>1</vt:i4>
      </vt:variant>
      <vt:variant>
        <vt:lpwstr>X:\Grafik\LBA-Logo\LBALOGcw.WMF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 der Gültigkeit der Prüferlaubnis</dc:title>
  <cp:lastPrinted>2014-05-22T09:59:00Z</cp:lastPrinted>
  <dcterms:created xsi:type="dcterms:W3CDTF">2023-02-02T13:31:00Z</dcterms:created>
  <dcterms:modified xsi:type="dcterms:W3CDTF">2023-02-02T13:31:00Z</dcterms:modified>
</cp:coreProperties>
</file>